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4A6A" w14:textId="4110A74A" w:rsidR="00FF12CD" w:rsidRPr="00FF12CD" w:rsidRDefault="00767B72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366E4490" wp14:editId="4B5D529C">
            <wp:simplePos x="0" y="0"/>
            <wp:positionH relativeFrom="column">
              <wp:posOffset>1622816</wp:posOffset>
            </wp:positionH>
            <wp:positionV relativeFrom="paragraph">
              <wp:posOffset>60960</wp:posOffset>
            </wp:positionV>
            <wp:extent cx="1010285" cy="1379855"/>
            <wp:effectExtent l="0" t="0" r="5715" b="4445"/>
            <wp:wrapNone/>
            <wp:docPr id="49" name="Picture 49" descr="A World of Cities: Amazon.co.uk: Brown, James, Brown, James, Murray, Lily:  9781406377217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 World of Cities: Amazon.co.uk: Brown, James, Brown, James, Murray, Lily:  9781406377217: Book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5BAF7D76" wp14:editId="79E4FADD">
            <wp:simplePos x="0" y="0"/>
            <wp:positionH relativeFrom="column">
              <wp:posOffset>6177026</wp:posOffset>
            </wp:positionH>
            <wp:positionV relativeFrom="paragraph">
              <wp:posOffset>-84328</wp:posOffset>
            </wp:positionV>
            <wp:extent cx="1096645" cy="1480789"/>
            <wp:effectExtent l="0" t="0" r="0" b="5715"/>
            <wp:wrapNone/>
            <wp:docPr id="37" name="Picture 37" descr="The Lost Words: Rediscover our natural world with this spellbinding book :  Macfarlane, Robert, Morris, Jackie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e Lost Words: Rediscover our natural world with this spellbinding book :  Macfarlane, Robert, Morris, Jackie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8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099B172C" wp14:editId="36EE8F49">
            <wp:simplePos x="0" y="0"/>
            <wp:positionH relativeFrom="column">
              <wp:posOffset>8439912</wp:posOffset>
            </wp:positionH>
            <wp:positionV relativeFrom="paragraph">
              <wp:posOffset>-112903</wp:posOffset>
            </wp:positionV>
            <wp:extent cx="1049020" cy="1275080"/>
            <wp:effectExtent l="0" t="0" r="5080" b="0"/>
            <wp:wrapNone/>
            <wp:docPr id="47" name="Picture 47" descr="Illumanatomy: See inside the human body with your magic viewing lens: 1  (See 3 images in 1): Amazon.co.uk: Davies, Ms. Kate, Carnovsky:  978178603050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llumanatomy: See inside the human body with your magic viewing lens: 1  (See 3 images in 1): Amazon.co.uk: Davies, Ms. Kate, Carnovsky:  9781786030504: Boo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332EB1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5D19AF23" wp14:editId="707CCB49">
            <wp:simplePos x="0" y="0"/>
            <wp:positionH relativeFrom="column">
              <wp:posOffset>-594360</wp:posOffset>
            </wp:positionH>
            <wp:positionV relativeFrom="paragraph">
              <wp:posOffset>17653</wp:posOffset>
            </wp:positionV>
            <wp:extent cx="1033780" cy="1269365"/>
            <wp:effectExtent l="0" t="0" r="0" b="635"/>
            <wp:wrapNone/>
            <wp:docPr id="17" name="Picture 17" descr="A magazine cover with a person and person on skateboard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magazine cover with a person and person on skateboard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8B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381217" wp14:editId="38FD4C23">
                <wp:simplePos x="0" y="0"/>
                <wp:positionH relativeFrom="column">
                  <wp:posOffset>-795020</wp:posOffset>
                </wp:positionH>
                <wp:positionV relativeFrom="page">
                  <wp:posOffset>600488</wp:posOffset>
                </wp:positionV>
                <wp:extent cx="10443210" cy="6809105"/>
                <wp:effectExtent l="19050" t="19050" r="15240" b="1079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3210" cy="6809105"/>
                        </a:xfrm>
                        <a:prstGeom prst="roundRect">
                          <a:avLst>
                            <a:gd name="adj" fmla="val 2951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427FB9" id="Rounded Rectangle 1" o:spid="_x0000_s1026" style="position:absolute;margin-left:-62.6pt;margin-top:47.3pt;width:822.3pt;height:53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9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9cuQIAAN8FAAAOAAAAZHJzL2Uyb0RvYy54bWysVEtv2zAMvg/YfxB0X/1Y0kdQpwhadBjQ&#10;tUXboWdVlmIPkqhJSpzs14+SHSfbgh2GXWxRJD+Sn0heXm20ImvhfAumosVJTokwHOrWLCv69eX2&#10;wzklPjBTMwVGVHQrPL2av3932dmZKKEBVQtHEMT4WWcr2oRgZ1nmeSM08ydghUGlBKdZQNEts9qx&#10;DtG1yso8P806cLV1wIX3eHvTK+k84UspeHiQ0otAVEUxt5C+Ln3f4jebX7LZ0jHbtHxIg/1DFpq1&#10;BoOOUDcsMLJy7R9QuuUOPMhwwkFnIGXLRaoBqyny36p5bpgVqRYkx9uRJv//YPn9+tGRtsa3o8Qw&#10;jU/0BCtTi5o8IXnMLJUgRaSps36G1s/20Q2Sx2OseSOdjn+shmwStduRWrEJhONlkU8mH8sCn4Cj&#10;8vQ8vyjyaYTN9v7W+fBJgCbxUFEX84hJJGLZ+s6HxHA95Mnqb5RIrfC91kyR8mKa8kTAwRZPO8jo&#10;6EG19W2rVBJig4lr5Qj6VpRxLkyYpkhqpb9A3d+fTfM8NQlipZ6MLinpX9CUIV1Fy/PpWV9T5Kpn&#10;J53CVokYVJknIZFs5KNMoUbIwyyKXtWwWvTXMYfjSSTAiCyxrBF7ADhW4Y6hwT66ijQlo3P+t8T6&#10;9xo9UmQwYXTWrQF3DECFMXJvjxweUBOPb1BvsRUd9DPqLb9tsQ/umA+PzOEjY+/gogkP+JEKkG8Y&#10;TpQ04H4cu4/2OCuopaTDIa+o/75iTlCiPhucootiMolbIQmT6VmJgjvUvB1qzEpfAzYLTgpml47R&#10;PqjdUTrQr7iPFjEqqpjhGLuiPLidcB365YMbjYvFIpnhJrAs3JlnyyN4ZDX27cvmlTk7DEPAQbqH&#10;3UIYWrx/jr1t9DSwWAWQbYjKPa+DgFskde+w8eKaOpST1X4vz38CAAD//wMAUEsDBBQABgAIAAAA&#10;IQC4iNsG4AAAAA0BAAAPAAAAZHJzL2Rvd25yZXYueG1sTI9NT4NAEIbvJv6HzZh4a5clhQiyNMak&#10;d6Wm0duUHQFlP2S3Bf+925O9zWSevPO81XbRIzvT5AdrJIh1AoxMa9VgOglv+93qAZgPaBSO1pCE&#10;X/KwrW9vKiyVnc0rnZvQsRhifIkS+hBcyblve9Lo19aRibdPO2kMcZ06riacY7geeZokOdc4mPih&#10;R0fPPbXfzUlLODQfev/ldtkPvtuD0C9zo10n5f3d8vQILNAS/mG46Ed1qKPT0Z6M8myUsBJplkZW&#10;QrHJgV2ITBQbYMc4iTwvgNcVv25R/wEAAP//AwBQSwECLQAUAAYACAAAACEAtoM4kv4AAADhAQAA&#10;EwAAAAAAAAAAAAAAAAAAAAAAW0NvbnRlbnRfVHlwZXNdLnhtbFBLAQItABQABgAIAAAAIQA4/SH/&#10;1gAAAJQBAAALAAAAAAAAAAAAAAAAAC8BAABfcmVscy8ucmVsc1BLAQItABQABgAIAAAAIQB9p29c&#10;uQIAAN8FAAAOAAAAAAAAAAAAAAAAAC4CAABkcnMvZTJvRG9jLnhtbFBLAQItABQABgAIAAAAIQC4&#10;iNsG4AAAAA0BAAAPAAAAAAAAAAAAAAAAABMFAABkcnMvZG93bnJldi54bWxQSwUGAAAAAAQABADz&#10;AAAAIAYAAAAA&#10;" fillcolor="#2e74b5 [2408]" strokecolor="#1f3763 [1604]" strokeweight="2.25pt">
                <v:stroke joinstyle="miter"/>
                <w10:wrap anchory="page"/>
              </v:roundrect>
            </w:pict>
          </mc:Fallback>
        </mc:AlternateContent>
      </w:r>
      <w:r w:rsidR="00FF12CD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8B6927" wp14:editId="1F0F8468">
                <wp:simplePos x="0" y="0"/>
                <wp:positionH relativeFrom="column">
                  <wp:posOffset>3340100</wp:posOffset>
                </wp:positionH>
                <wp:positionV relativeFrom="paragraph">
                  <wp:posOffset>-177733</wp:posOffset>
                </wp:positionV>
                <wp:extent cx="1971040" cy="360680"/>
                <wp:effectExtent l="0" t="0" r="1016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3606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8CD3F" w14:textId="5402BE63" w:rsidR="009C3779" w:rsidRPr="00325B62" w:rsidRDefault="009C3779" w:rsidP="009C3779">
                            <w:pPr>
                              <w:jc w:val="center"/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</w:pPr>
                            <w:r w:rsidRPr="00325B62"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  <w:t>Recommended Reads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B6927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263pt;margin-top:-14pt;width:155.2pt;height:2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8vagIAAOIEAAAOAAAAZHJzL2Uyb0RvYy54bWysVFtP2zAUfp+0/2D5fSQtpUDVFHUgpkkM&#10;kGDi2XWcNprj49luE/br99lJy2V7mvbi+Fx8Lt/5TuYXXaPZTjlfkyn46CjnTBlJZW3WBf/+eP3p&#10;jDMfhCmFJqMK/qw8v1h8/DBv7UyNaUO6VI4hiPGz1hZ8E4KdZZmXG9UIf0RWGRgrco0IEN06K51o&#10;Eb3R2TjPp1lLrrSOpPIe2qveyBcpflUpGe6qyqvAdMFRW0inS+cqntliLmZrJ+ymlkMZ4h+qaERt&#10;kPQQ6koEwbau/iNUU0tHnqpwJKnJqKpqqVIP6GaUv+vmYSOsSr0AHG8PMPn/F1be7u4dq8uCjyec&#10;GdFgRo+qC+wzdQwq4NNaP4Pbg4Vj6KDHnPd6D2Vsu6tcE79oiMEOpJ8P6MZoMj46Px3lE5gkbMfT&#10;fHqW4M9eXlvnwxdFDYuXgjtML4Eqdjc+oBK47l1iMk+6Lq9rrZMQGaMutWM7gVkLKZUJJ+m53jbf&#10;qOz14Ew+TB1qcKNXn+3VSJG4FyOlhG+SaMPagk+PT/IU+I0tVnZIv9JC/oggxXgvZULSBsoIaQ9d&#10;vIVu1Q04r6h8BsyOeqJ6K69rxL0RPtwLB2YCPmxbuMNRaUIxNNw425D79Td99AdhYOWsBdML7n9u&#10;hVOc6a8GVDofTeJUQhImJ6djCO61ZfXaYrbNJQHgEfbaynSN/kHvr5Wj5glLuYxZYRJGInfBw/56&#10;Gfr9w1JLtVwmJyyDFeHGPFgZQ8eBRjwfuyfh7ECHACLd0n4nxOwdK3rf+NLQchuoqhNlIsA9qgPu&#10;WKQ0lmHp46a+lpPXy69p8RsAAP//AwBQSwMEFAAGAAgAAAAhAE5kxerhAAAACgEAAA8AAABkcnMv&#10;ZG93bnJldi54bWxMj81OwzAQhO9IvIO1SFxQ65CWyEqzqVAlOABSofQB3HjzQ+N1FLtteHvMCW6z&#10;mtHsN8V6sr040+g7xwj38wQEceVMxw3C/vNppkD4oNno3jEhfJOHdXl9VejcuAt/0HkXGhFL2Oca&#10;oQ1hyKX0VUtW+7kbiKNXu9HqEM+xkWbUl1hue5kmSSat7jh+aPVAm5aq4+5kERbPdvO+rJL6rt76&#10;L35tsqN/e0G8vZkeVyACTeEvDL/4ER3KyHRwJzZe9AgPaRa3BIRZqqKICbXIliAOCKlSIMtC/p9Q&#10;/gAAAP//AwBQSwECLQAUAAYACAAAACEAtoM4kv4AAADhAQAAEwAAAAAAAAAAAAAAAAAAAAAAW0Nv&#10;bnRlbnRfVHlwZXNdLnhtbFBLAQItABQABgAIAAAAIQA4/SH/1gAAAJQBAAALAAAAAAAAAAAAAAAA&#10;AC8BAABfcmVscy8ucmVsc1BLAQItABQABgAIAAAAIQDykP8vagIAAOIEAAAOAAAAAAAAAAAAAAAA&#10;AC4CAABkcnMvZTJvRG9jLnhtbFBLAQItABQABgAIAAAAIQBOZMXq4QAAAAoBAAAPAAAAAAAAAAAA&#10;AAAAAMQEAABkcnMvZG93bnJldi54bWxQSwUGAAAAAAQABADzAAAA0gUAAAAA&#10;" fillcolor="#deeaf6 [664]" strokeweight=".5pt">
                <v:textbox>
                  <w:txbxContent>
                    <w:p w14:paraId="4A28CD3F" w14:textId="5402BE63" w:rsidR="009C3779" w:rsidRPr="00325B62" w:rsidRDefault="009C3779" w:rsidP="009C3779">
                      <w:pPr>
                        <w:jc w:val="center"/>
                        <w:rPr>
                          <w:rFonts w:ascii="NTFPreCursivefk" w:hAnsi="NTFPreCursivefk"/>
                          <w:sz w:val="36"/>
                          <w:szCs w:val="36"/>
                        </w:rPr>
                      </w:pPr>
                      <w:r w:rsidRPr="00325B62">
                        <w:rPr>
                          <w:rFonts w:ascii="NTFPreCursivefk" w:hAnsi="NTFPreCursivefk"/>
                          <w:sz w:val="36"/>
                          <w:szCs w:val="36"/>
                        </w:rPr>
                        <w:t>Recommended Reads</w:t>
                      </w:r>
                    </w:p>
                  </w:txbxContent>
                </v:textbox>
              </v:shape>
            </w:pict>
          </mc:Fallback>
        </mc:AlternateConten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"https://images-na.ssl-images-amazon.com/images/I/81yvuDoWCOL.jpg"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1DD4B6DF" w14:textId="538A5FC6" w:rsidR="00FF12CD" w:rsidRPr="00FF12CD" w:rsidRDefault="00767B72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3DCC99A6" wp14:editId="17A9383B">
            <wp:simplePos x="0" y="0"/>
            <wp:positionH relativeFrom="column">
              <wp:posOffset>3990145</wp:posOffset>
            </wp:positionH>
            <wp:positionV relativeFrom="paragraph">
              <wp:posOffset>161925</wp:posOffset>
            </wp:positionV>
            <wp:extent cx="871855" cy="1070610"/>
            <wp:effectExtent l="0" t="0" r="4445" b="0"/>
            <wp:wrapNone/>
            <wp:docPr id="44" name="Picture 44" descr="Earth Heroes: 20 Inspiring Stories of People Saving Our World (Illustrated  Gift Edition): Amazon.co.uk: Lily Dyu, Amy Blackwell, Amy Blackwell:  9781839940163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arth Heroes: 20 Inspiring Stories of People Saving Our World (Illustrated  Gift Edition): Amazon.co.uk: Lily Dyu, Amy Blackwell, Amy Blackwell:  9781839940163: Book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4A0B7CD7" wp14:editId="47E047CF">
            <wp:simplePos x="0" y="0"/>
            <wp:positionH relativeFrom="column">
              <wp:posOffset>2832540</wp:posOffset>
            </wp:positionH>
            <wp:positionV relativeFrom="paragraph">
              <wp:posOffset>118745</wp:posOffset>
            </wp:positionV>
            <wp:extent cx="900430" cy="1107440"/>
            <wp:effectExtent l="0" t="0" r="1270" b="0"/>
            <wp:wrapNone/>
            <wp:docPr id="52" name="Picture 52" descr="Gender Swapped Fairy Tales: Amazon.co.uk: Fransman, Karrie, Plackett,  Jonathan: 9780571360185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ender Swapped Fairy Tales: Amazon.co.uk: Fransman, Karrie, Plackett,  Jonathan: 9780571360185: Book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332EB1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443FCE9D" wp14:editId="0E1F1F68">
            <wp:simplePos x="0" y="0"/>
            <wp:positionH relativeFrom="column">
              <wp:posOffset>7360031</wp:posOffset>
            </wp:positionH>
            <wp:positionV relativeFrom="paragraph">
              <wp:posOffset>35941</wp:posOffset>
            </wp:positionV>
            <wp:extent cx="986790" cy="1267460"/>
            <wp:effectExtent l="0" t="0" r="3810" b="2540"/>
            <wp:wrapNone/>
            <wp:docPr id="28" name="Picture 28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1DDFB912" wp14:editId="7E8918F3">
            <wp:simplePos x="0" y="0"/>
            <wp:positionH relativeFrom="column">
              <wp:posOffset>5083429</wp:posOffset>
            </wp:positionH>
            <wp:positionV relativeFrom="paragraph">
              <wp:posOffset>83820</wp:posOffset>
            </wp:positionV>
            <wp:extent cx="976630" cy="1250315"/>
            <wp:effectExtent l="0" t="0" r="1270" b="0"/>
            <wp:wrapNone/>
            <wp:docPr id="53" name="Picture 53" descr="Alastair Humphreys' Great Adventurers : Humphreys, Alastair, Ward, Kevin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Alastair Humphreys' Great Adventurers : Humphreys, Alastair, Ward, Kevin: 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066FE">
        <w:rPr>
          <w:noProof/>
        </w:rPr>
        <w:drawing>
          <wp:anchor distT="0" distB="0" distL="114300" distR="114300" simplePos="0" relativeHeight="251675648" behindDoc="0" locked="0" layoutInCell="1" allowOverlap="1" wp14:anchorId="556763AD" wp14:editId="7E713C83">
            <wp:simplePos x="0" y="0"/>
            <wp:positionH relativeFrom="column">
              <wp:posOffset>632460</wp:posOffset>
            </wp:positionH>
            <wp:positionV relativeFrom="paragraph">
              <wp:posOffset>42291</wp:posOffset>
            </wp:positionV>
            <wp:extent cx="842010" cy="1013460"/>
            <wp:effectExtent l="0" t="0" r="0" b="2540"/>
            <wp:wrapNone/>
            <wp:docPr id="18" name="Picture 18" descr="Calend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alenda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"https://images-na.ssl-images-amazon.com/images/I/B1jFIEUDreS.jpg"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3158E54" w14:textId="00B4FE3B" w:rsidR="00FF12CD" w:rsidRPr="00FF12CD" w:rsidRDefault="00FF12CD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"https://m.media-amazon.com/images/I/51X+yuUvwHL.SX316.SY480._SL500_.jpg"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3F49078D" w14:textId="1260E5D8" w:rsidR="00FF12CD" w:rsidRPr="00FF12CD" w:rsidRDefault="00FF12CD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"https://images-na.ssl-images-amazon.com/images/I/81rPE3UlXML.jpg"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"https://images-na.ssl-images-amazon.com/images/I/91jbOEUBFcL.jpg"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44387A7F" w14:textId="0BFEC4CE" w:rsidR="00FF12CD" w:rsidRPr="00FF12CD" w:rsidRDefault="00FF12CD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"https://images-na.ssl-images-amazon.com/images/I/91TGmNjSjkL.jpg"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670E674C" w14:textId="55C4529E" w:rsidR="00FF12CD" w:rsidRPr="00FF12CD" w:rsidRDefault="00FF12CD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"https://images-na.ssl-images-amazon.com/images/I/81XE-24NOyL.jpg"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"https://images-na.ssl-images-amazon.com/images/I/91YrQENZB1L.jpg"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2350B2AF" w14:textId="0235D9E6" w:rsidR="00FF12CD" w:rsidRPr="00FF12CD" w:rsidRDefault="00FF12CD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"https://images-na.ssl-images-amazon.com/images/I/41DYpELHGLL.jpg"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153188CC" w14:textId="61DBDF3F" w:rsidR="00FF12CD" w:rsidRPr="00FF12CD" w:rsidRDefault="00767B72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7D49E7B0" wp14:editId="0D345EBF">
            <wp:simplePos x="0" y="0"/>
            <wp:positionH relativeFrom="column">
              <wp:posOffset>-550545</wp:posOffset>
            </wp:positionH>
            <wp:positionV relativeFrom="paragraph">
              <wp:posOffset>111760</wp:posOffset>
            </wp:positionV>
            <wp:extent cx="726440" cy="998220"/>
            <wp:effectExtent l="0" t="0" r="0" b="5080"/>
            <wp:wrapNone/>
            <wp:docPr id="30" name="Picture 30" descr="Fortunately, the Milk . . . eBook : Gaiman, Neil, Riddell, Chris:  Amazon.co.uk: Kindl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ortunately, the Milk . . . eBook : Gaiman, Neil, Riddell, Chris:  Amazon.co.uk: Kindle Stor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08188E4D" wp14:editId="5D723E65">
            <wp:simplePos x="0" y="0"/>
            <wp:positionH relativeFrom="column">
              <wp:posOffset>8782050</wp:posOffset>
            </wp:positionH>
            <wp:positionV relativeFrom="paragraph">
              <wp:posOffset>75003</wp:posOffset>
            </wp:positionV>
            <wp:extent cx="788303" cy="1058578"/>
            <wp:effectExtent l="0" t="0" r="0" b="0"/>
            <wp:wrapNone/>
            <wp:docPr id="51" name="Picture 51" descr="Marcy and the Riddle of the Sphinx (Brownstone's Mythical Collection, 2) :  Joe Todd-Stanto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rcy and the Riddle of the Sphinx (Brownstone's Mythical Collection, 2) :  Joe Todd-Stanto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03" cy="105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"https://cdn.waterstones.com/bookjackets/large/9781/4052/9781405293693.jpg"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"http://cdn.shopify.com/s/files/1/0633/4706/5044/products/The-Land-of-Roar-Jenny-McLachlan.jpg?v=1654257432"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D552576" w14:textId="4B1069E6" w:rsidR="00FF12CD" w:rsidRPr="00FF12CD" w:rsidRDefault="00767B72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1248" behindDoc="0" locked="0" layoutInCell="1" allowOverlap="1" wp14:anchorId="3632CA69" wp14:editId="4B1C7377">
            <wp:simplePos x="0" y="0"/>
            <wp:positionH relativeFrom="column">
              <wp:posOffset>265137</wp:posOffset>
            </wp:positionH>
            <wp:positionV relativeFrom="paragraph">
              <wp:posOffset>77128</wp:posOffset>
            </wp:positionV>
            <wp:extent cx="808101" cy="1135854"/>
            <wp:effectExtent l="0" t="0" r="5080" b="0"/>
            <wp:wrapNone/>
            <wp:docPr id="43" name="Picture 43" descr="Sam Wu Is Not Afraid of Ghosts: Volume 1 : Tsang, Katie, Tsang, Kevin,  Reed, Natha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am Wu Is Not Afraid of Ghosts: Volume 1 : Tsang, Katie, Tsang, Kevin,  Reed, Natha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01" cy="113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"https://images-na.ssl-images-amazon.com/images/I/81+GGYJ5XcL.jpg"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FDE713" wp14:editId="3E3D892D">
                <wp:simplePos x="0" y="0"/>
                <wp:positionH relativeFrom="column">
                  <wp:posOffset>1118937</wp:posOffset>
                </wp:positionH>
                <wp:positionV relativeFrom="page">
                  <wp:posOffset>2382253</wp:posOffset>
                </wp:positionV>
                <wp:extent cx="6701155" cy="4871018"/>
                <wp:effectExtent l="19050" t="19050" r="23495" b="254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4871018"/>
                        </a:xfrm>
                        <a:prstGeom prst="roundRect">
                          <a:avLst>
                            <a:gd name="adj" fmla="val 2951"/>
                          </a:avLst>
                        </a:prstGeom>
                        <a:solidFill>
                          <a:srgbClr val="00B0F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F8E18" id="Rounded Rectangle 2" o:spid="_x0000_s1026" style="position:absolute;margin-left:88.1pt;margin-top:187.6pt;width:527.65pt;height:38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9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+N7wgIAAPAFAAAOAAAAZHJzL2Uyb0RvYy54bWysVEtv2zAMvg/YfxB0X/1A3KRBnSJrkWFA&#10;0QZth54VWYo9yKImKa/9+lGy46RbscOwHBTRJD+Sn0he3+xbRbbCugZ0SbOLlBKhOVSNXpf028vi&#10;04QS55mumAItSnoQjt7MPn643pmpyKEGVQlLEES76c6UtPbeTJPE8Vq0zF2AERqVEmzLPIp2nVSW&#10;7RC9VUmeppfJDmxlLHDhHH6965R0FvGlFNw/SumEJ6qkmJuPp43nKpzJ7JpN15aZuuF9GuwfsmhZ&#10;ozHoAHXHPCMb2/wB1TbcggPpLzi0CUjZcBFrwGqy9LdqnmtmRKwFyXFmoMn9P1j+sF1a0lQlzSnR&#10;rMUneoKNrkRFnpA8ptdKkDzQtDNuitbPZml7yeE11LyXtg3/WA3ZR2oPA7Vi7wnHj5fjNMuKghKO&#10;utFknKXZJKAmJ3djnf8ioCXhUlIb0gg5RF7Z9t75SHDVp8mq75TIVuFzbZki+VWR9YC9LUIfIYOj&#10;A9VUi0apKNj16lZZgp6Yavo5XcRWQJc3ZkqTHTIzKcZFzOKNMvaoGFD8/hj/zAoBlcYqA3kdXfHm&#10;D0qENJR+EhLZR4LyLkDo+xMm41xon3WqmlWiS7hI8dcXO2QRuYyAAVlioQN2D/A+dvcIvX1wFXFs&#10;Buf0b4l1zoNHjAzaD85to8G+B6Cwqj5yZ38kqaMmsLSC6oC9aaEbWmf4osHOuGfOL5nFZ8d5xs3j&#10;H/GQCvChoL9RUoP9+d73YI/Dg1pKdjj1JXU/NswKStRXjWN1lY1GYU1EYVSMcxTsuWZ1rtGb9haw&#10;gTLccYbHa7D36niVFtpXXFDzEBVVTHOMXVLu7VG49d02whXHxXwezXA1GObv9bPhATywGjr5Zf/K&#10;rOnHw+NkPcBxQ7BpbPqO0ZNt8NQw33iQjQ/KE6+9gGslNk6/AsPeOpej1WlRz34BAAD//wMAUEsD&#10;BBQABgAIAAAAIQDWUrN+4wAAAA0BAAAPAAAAZHJzL2Rvd25yZXYueG1sTI9LT8MwEITvSPwHa5G4&#10;UedBH4Q4VYSEaClCagt3NzFxRLyOYqc1/PpuT3Cb0X6ancmXwXTsqAbXWhQQTyJgCitbt9gI+Ng/&#10;3y2AOS+xlp1FJeBHOVgW11e5zGp7wq067nzDKARdJgVo7/uMc1dpZaSb2F4h3b7sYKQnOzS8HuSJ&#10;wk3HkyiacSNbpA9a9upJq+p7NxoB5eb1pcTPTVivVutF+xDe3/TvKMTtTSgfgXkV/B8Ml/pUHQrq&#10;dLAj1o515OezhFAB6XxK4kIkaTwFdiAV3ycp8CLn/1cUZwAAAP//AwBQSwECLQAUAAYACAAAACEA&#10;toM4kv4AAADhAQAAEwAAAAAAAAAAAAAAAAAAAAAAW0NvbnRlbnRfVHlwZXNdLnhtbFBLAQItABQA&#10;BgAIAAAAIQA4/SH/1gAAAJQBAAALAAAAAAAAAAAAAAAAAC8BAABfcmVscy8ucmVsc1BLAQItABQA&#10;BgAIAAAAIQDMu+N7wgIAAPAFAAAOAAAAAAAAAAAAAAAAAC4CAABkcnMvZTJvRG9jLnhtbFBLAQIt&#10;ABQABgAIAAAAIQDWUrN+4wAAAA0BAAAPAAAAAAAAAAAAAAAAABwFAABkcnMvZG93bnJldi54bWxQ&#10;SwUGAAAAAAQABADzAAAALAYAAAAA&#10;" fillcolor="#00b0f0" strokecolor="black [3213]" strokeweight="2.25pt">
                <v:stroke joinstyle="miter"/>
                <w10:wrap anchory="page"/>
              </v:roundrect>
            </w:pict>
          </mc:Fallback>
        </mc:AlternateConten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"https://images-na.ssl-images-amazon.com/images/I/91lCVg5bV9L.jpg"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50F81F1" w14:textId="495CB917" w:rsidR="00FF12CD" w:rsidRPr="00FF12CD" w:rsidRDefault="00FF12CD" w:rsidP="00FF12CD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FE271C" wp14:editId="10AA655D">
                <wp:simplePos x="0" y="0"/>
                <wp:positionH relativeFrom="column">
                  <wp:posOffset>3347085</wp:posOffset>
                </wp:positionH>
                <wp:positionV relativeFrom="paragraph">
                  <wp:posOffset>43113</wp:posOffset>
                </wp:positionV>
                <wp:extent cx="1971040" cy="360680"/>
                <wp:effectExtent l="0" t="0" r="1016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3606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71E33" w14:textId="193FBA49" w:rsidR="00F066FE" w:rsidRPr="00325B62" w:rsidRDefault="00F066FE" w:rsidP="00F066FE">
                            <w:pPr>
                              <w:jc w:val="center"/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</w:pPr>
                            <w:r w:rsidRPr="00325B62"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  <w:t>Reading for Pleasure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E271C" id="Text Box 21" o:spid="_x0000_s1027" type="#_x0000_t202" style="position:absolute;margin-left:263.55pt;margin-top:3.4pt;width:155.2pt;height:2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FmbAIAAOkEAAAOAAAAZHJzL2Uyb0RvYy54bWysVFtP2zAUfp+0/2D5fSQtUEpFijoQ0yQG&#10;SDDx7DoOjWb7eLbbhP36fXbactmepr04Phefy3e+k7Pz3mi2UT60ZCs+Oig5U1ZS3dqnin9/uPo0&#10;5SxEYWuhyaqKP6vAz+cfP5x1bqbGtCJdK88QxIZZ5yq+itHNiiLIlTIiHJBTFsaGvBERon8qai86&#10;RDe6GJflpOjI186TVCFAezkY+TzHbxol423TBBWZrjhqi/n0+Vyms5ifidmTF27Vym0Z4h+qMKK1&#10;SLoPdSmiYGvf/hHKtNJToCYeSDIFNU0rVe4B3YzKd93cr4RTuReAE9wepvD/wsqbzZ1nbV3x8Ygz&#10;Kwxm9KD6yD5Tz6ACPp0LM7jdOzjGHnrMeacPUKa2+8ab9EVDDHYg/bxHN0WT6dHpyag8gknCdjgp&#10;J9MMf/Hy2vkQvygyLF0q7jG9DKrYXIeISuC6c0nJAum2vmq1zkJijLrQnm0EZi2kVDYe5+d6bb5R&#10;PejBmXI7dajBjUE93amRInMvRcoJ3yTRlnUVnxwelznwG1uqbJ9+qYX8kUBK8V7KhKQtlAnSAbp0&#10;i/2yzyPYw7qk+hloexr4Gpy8ahH+WoR4JzwIChSxdPEWR6MJNdH2xtmK/K+/6ZM/eAMrZx0IX/Hw&#10;cy284kx/tWDU6egoDSdm4ej4ZAzBv7YsX1vs2lwQcAZpUF2+Jv+od9fGk3nEbi5SVpiElchd8bi7&#10;XsRhDbHbUi0W2Qk74US8tvdOptBprgnWh/5ReLdlRQSfbmi3GmL2jhyDb3ppabGO1LSZOQnnAdUt&#10;/NinPJ3t7qeFfS1nr5c/1Pw3AAAA//8DAFBLAwQUAAYACAAAACEAwYj+bN8AAAAIAQAADwAAAGRy&#10;cy9kb3ducmV2LnhtbEyPzW7CMBCE70h9B2srcUHgQEpAaRxUIdFDi9QW+gAm3vyUeB3FBtK37/bU&#10;Hkczmvkm2wy2FVfsfeNIwXwWgUAqnGmoUvB53E3XIHzQZHTrCBV8o4dNfjfKdGrcjT7wegiV4BLy&#10;qVZQh9ClUvqiRqv9zHVI7JWutzqw7Ctpen3jctvKRRQl0uqGeKHWHW5rLM6Hi1UQP9vt+0MRlZPy&#10;zX/Ra5Wc/f5FqfH98PQIIuAQ/sLwi8/okDPTyV3IeNEqWC5Wc44qSPgB++t4tQRxYh0nIPNM/j+Q&#10;/wAAAP//AwBQSwECLQAUAAYACAAAACEAtoM4kv4AAADhAQAAEwAAAAAAAAAAAAAAAAAAAAAAW0Nv&#10;bnRlbnRfVHlwZXNdLnhtbFBLAQItABQABgAIAAAAIQA4/SH/1gAAAJQBAAALAAAAAAAAAAAAAAAA&#10;AC8BAABfcmVscy8ucmVsc1BLAQItABQABgAIAAAAIQDEYxFmbAIAAOkEAAAOAAAAAAAAAAAAAAAA&#10;AC4CAABkcnMvZTJvRG9jLnhtbFBLAQItABQABgAIAAAAIQDBiP5s3wAAAAgBAAAPAAAAAAAAAAAA&#10;AAAAAMYEAABkcnMvZG93bnJldi54bWxQSwUGAAAAAAQABADzAAAA0gUAAAAA&#10;" fillcolor="#deeaf6 [664]" strokeweight=".5pt">
                <v:textbox>
                  <w:txbxContent>
                    <w:p w14:paraId="1DE71E33" w14:textId="193FBA49" w:rsidR="00F066FE" w:rsidRPr="00325B62" w:rsidRDefault="00F066FE" w:rsidP="00F066FE">
                      <w:pPr>
                        <w:jc w:val="center"/>
                        <w:rPr>
                          <w:rFonts w:ascii="NTFPreCursivefk" w:hAnsi="NTFPreCursivefk"/>
                          <w:sz w:val="36"/>
                          <w:szCs w:val="36"/>
                        </w:rPr>
                      </w:pPr>
                      <w:r w:rsidRPr="00325B62">
                        <w:rPr>
                          <w:rFonts w:ascii="NTFPreCursivefk" w:hAnsi="NTFPreCursivefk"/>
                          <w:sz w:val="36"/>
                          <w:szCs w:val="36"/>
                        </w:rPr>
                        <w:t>Reading for Pleasure</w:t>
                      </w:r>
                    </w:p>
                  </w:txbxContent>
                </v:textbox>
              </v:shape>
            </w:pict>
          </mc:Fallback>
        </mc:AlternateConten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"https://images-na.ssl-images-amazon.com/images/I/41GUR1i+r9L._SX405_BO1,204,203,200_.jpg" \* MERGEFORMATINET </w:instrText>
      </w:r>
      <w:r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9748187" w14:textId="6C189B19" w:rsidR="00FF12CD" w:rsidRPr="00FF12CD" w:rsidRDefault="00106789" w:rsidP="00FF12CD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063279BA" wp14:editId="678767B4">
            <wp:simplePos x="0" y="0"/>
            <wp:positionH relativeFrom="column">
              <wp:posOffset>6713838</wp:posOffset>
            </wp:positionH>
            <wp:positionV relativeFrom="paragraph">
              <wp:posOffset>181009</wp:posOffset>
            </wp:positionV>
            <wp:extent cx="1015202" cy="1360565"/>
            <wp:effectExtent l="0" t="0" r="1270" b="0"/>
            <wp:wrapNone/>
            <wp:docPr id="11" name="Picture 11" descr="Animal Stories: Amazon.co.uk: King-Smith, Dick, Terry, Mike: 9780140389975: 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imal Stories: Amazon.co.uk: King-Smith, Dick, Terry, Mike: 9780140389975:  Book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19" cy="136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066FE"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"https://cdn.shopify.com/s/files/1/2689/5080/products/the-firework-makers-daughter-paperback-book-penguin-books_739.jpg?v=1589908406" \* MERGEFORMATINET </w:instrTex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"https://images-na.ssl-images-amazon.com/images/I/515JM5SKK6L.jpg"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E00736A" w14:textId="3618CB3A" w:rsidR="00F066FE" w:rsidRPr="00F066FE" w:rsidRDefault="00332EB1" w:rsidP="00F066FE">
      <w:pPr>
        <w:rPr>
          <w:rFonts w:ascii="Times New Roman" w:eastAsia="Times New Roman" w:hAnsi="Times New Roman" w:cs="Times New Roman"/>
          <w:lang w:eastAsia="en-GB"/>
        </w:rPr>
      </w:pPr>
      <w:r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28746ACA" wp14:editId="0B1AB711">
            <wp:simplePos x="0" y="0"/>
            <wp:positionH relativeFrom="column">
              <wp:posOffset>7927975</wp:posOffset>
            </wp:positionH>
            <wp:positionV relativeFrom="paragraph">
              <wp:posOffset>156242</wp:posOffset>
            </wp:positionV>
            <wp:extent cx="770021" cy="1203158"/>
            <wp:effectExtent l="0" t="0" r="5080" b="3810"/>
            <wp:wrapNone/>
            <wp:docPr id="33" name="Picture 33" descr="The Land of Roar - Jenny McLachlan – Yes B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he Land of Roar - Jenny McLachlan – Yes Beb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1" r="17949"/>
                    <a:stretch/>
                  </pic:blipFill>
                  <pic:spPr bwMode="auto">
                    <a:xfrm>
                      <a:off x="0" y="0"/>
                      <a:ext cx="770021" cy="120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789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76EA0305" wp14:editId="7F894EF4">
            <wp:simplePos x="0" y="0"/>
            <wp:positionH relativeFrom="column">
              <wp:posOffset>1243330</wp:posOffset>
            </wp:positionH>
            <wp:positionV relativeFrom="paragraph">
              <wp:posOffset>73008</wp:posOffset>
            </wp:positionV>
            <wp:extent cx="980938" cy="1500338"/>
            <wp:effectExtent l="0" t="0" r="0" b="0"/>
            <wp:wrapNone/>
            <wp:docPr id="40" name="Picture 40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icture containing text, book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938" cy="1500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066FE"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"https://images-na.ssl-images-amazon.com/images/I/81gN2urymVL.jpg" \* MERGEFORMATINET </w:instrTex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58BE134" w14:textId="70C46A91" w:rsidR="00FF12CD" w:rsidRPr="00FF12CD" w:rsidRDefault="006948FC" w:rsidP="00FF12CD">
      <w:pPr>
        <w:rPr>
          <w:rFonts w:ascii="Times New Roman" w:eastAsia="Times New Roman" w:hAnsi="Times New Roman" w:cs="Times New Roman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7E50176" wp14:editId="076C460C">
                <wp:simplePos x="0" y="0"/>
                <wp:positionH relativeFrom="column">
                  <wp:posOffset>2303145</wp:posOffset>
                </wp:positionH>
                <wp:positionV relativeFrom="page">
                  <wp:posOffset>3007360</wp:posOffset>
                </wp:positionV>
                <wp:extent cx="4299920" cy="3948430"/>
                <wp:effectExtent l="19050" t="19050" r="24765" b="1397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920" cy="3948430"/>
                        </a:xfrm>
                        <a:prstGeom prst="roundRect">
                          <a:avLst>
                            <a:gd name="adj" fmla="val 2951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0E70B" id="Rounded Rectangle 3" o:spid="_x0000_s1026" style="position:absolute;margin-left:181.35pt;margin-top:236.8pt;width:338.6pt;height:310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9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4jczgIAAC4GAAAOAAAAZHJzL2Uyb0RvYy54bWysVN1PGzEMf5+0/yHK+7h+QltxRRWIaRID&#10;BEw8h1zS3pTEWZJ+7a+fk9xdC2N7mNaHqxPbP9u/2D6/2GlFNsL5GkxJ+yc9SoThUNVmWdJvT9ef&#10;JpT4wEzFFBhR0r3w9GL+8cP51s7EAFagKuEIghg/29qSrkKws6LwfCU08ydghUGlBKdZwKNbFpVj&#10;W0TXqhj0eqfFFlxlHXDhPd5eZSWdJ3wpBQ93UnoRiCop5hbS16XvS/wW83M2WzpmVzVv0mD/kIVm&#10;tcGgHdQVC4ysXf0blK65Aw8ynHDQBUhZc5FqwGr6vTfVPK6YFakWJMfbjib//2D57ebekboq6ZAS&#10;wzQ+0QOsTSUq8oDkMbNUggwjTVvrZ2j9aO9dc/Ioxpp30un4j9WQXaJ231ErdoFwvBwNptPpAF+A&#10;o244HU1Gw0R+cXC3zofPAjSJQkldTCPmkHhlmxsfEsFVkyarvlMitcLn2jBFBtNxP6aJgI0tSi1k&#10;dPSg6uq6ViodYn+JS+UI+paUcS5MGKdIaq2/QpXvRz385R7Ba+ykfH3aXmOI1KkRKYV+FUQZsi3p&#10;YDI+y8ivlJ1fhgy7NvsjK4RXBnEj9ZnsJIW9ErEIZR6ExLdDegcp9TeYuap+Vq1YJXKo8R+zT4AR&#10;WSJNHXYD8B5jbc6NfXQVaeg6597fEsvP1XmkyGBC56xrA+49ABW6yNm+JSlTE1l6gWqPne0gj7y3&#10;/LrGvrphPtwzh02DvYh7K9zhRyrAh4JGomQF7ud799EeRw+1lGxxZ5TU/1gzJyhRXwwO5bQ/GsUl&#10;kw6j8Vnsd3eseTnWmLW+BGy+Pm5Iy5MY7YNqRelAP+N6W8SoqGKGY+yS8uDaw2XIuwwXJBeLRTLD&#10;xWJZuDGPlkfwyGqcg6fdM3O2Ga6Ac3kL7X5pRiY/x8E2ehpYrAPIOkTlgdfmgEsJpVdb7/icrA5r&#10;fv4LAAD//wMAUEsDBBQABgAIAAAAIQAsCdAu4QAAAA0BAAAPAAAAZHJzL2Rvd25yZXYueG1sTI/L&#10;TsMwEEX3SPyDNUjsqEPzaBPiVAhUiSVt2bBz4yGJiMeR7aTp3+Os6G5Gc3Tn3HI3655NaF1nSMDz&#10;KgKGVBvVUSPg67R/2gJzXpKSvSEUcEUHu+r+rpSFMhc64HT0DQsh5AopoPV+KDh3dYtaupUZkMLt&#10;x1gtfVhtw5WVlxCue76Oooxr2VH40MoB31qsf4+jFuAOTT2Ne2P9FefP9OOUJu/bbyEeH+bXF2Ae&#10;Z/8Pw6If1KEKTmczknKsFxBn601ABSSbOAO2EFGc58DOy5SnCfCq5Lctqj8AAAD//wMAUEsBAi0A&#10;FAAGAAgAAAAhALaDOJL+AAAA4QEAABMAAAAAAAAAAAAAAAAAAAAAAFtDb250ZW50X1R5cGVzXS54&#10;bWxQSwECLQAUAAYACAAAACEAOP0h/9YAAACUAQAACwAAAAAAAAAAAAAAAAAvAQAAX3JlbHMvLnJl&#10;bHNQSwECLQAUAAYACAAAACEA9qeI3M4CAAAuBgAADgAAAAAAAAAAAAAAAAAuAgAAZHJzL2Uyb0Rv&#10;Yy54bWxQSwECLQAUAAYACAAAACEALAnQLuEAAAANAQAADwAAAAAAAAAAAAAAAAAoBQAAZHJzL2Rv&#10;d25yZXYueG1sUEsFBgAAAAAEAAQA8wAAADYGAAAAAA==&#10;" fillcolor="#bdd6ee [1304]" strokecolor="black [3213]" strokeweight="2.25pt">
                <v:stroke joinstyle="miter"/>
                <w10:wrap anchory="page"/>
              </v:roundrect>
            </w:pict>
          </mc:Fallback>
        </mc:AlternateConten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066FE"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"https://images-na.ssl-images-amazon.com/images/I/41A8NKK697L._SX306_BO1,204,203,200_.jpg" \* MERGEFORMATINET </w:instrTex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"https://images-na.ssl-images-amazon.com/images/I/51-5D8BctdL._SX353_BO1,204,203,200_.jpg"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35C112C8" w14:textId="3A39232E" w:rsidR="00FF12CD" w:rsidRPr="00FF12CD" w:rsidRDefault="006948FC" w:rsidP="006948FC">
      <w:pPr>
        <w:tabs>
          <w:tab w:val="left" w:pos="10200"/>
        </w:tabs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EC0E482" wp14:editId="3D0761C5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004060" cy="335280"/>
                <wp:effectExtent l="0" t="0" r="15240" b="266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33528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F28B10C" w14:textId="1D4D2471" w:rsidR="006948FC" w:rsidRPr="006948FC" w:rsidRDefault="006948FC" w:rsidP="006948FC">
                            <w:pPr>
                              <w:jc w:val="center"/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</w:pPr>
                            <w:r w:rsidRPr="006948FC"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  <w:t xml:space="preserve">Core Texts and Poems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0E482" id="Text Box 27" o:spid="_x0000_s1028" type="#_x0000_t202" style="position:absolute;margin-left:0;margin-top:.5pt;width:157.8pt;height:26.4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0xdwIAAPkEAAAOAAAAZHJzL2Uyb0RvYy54bWysVMlu2zAQvRfoPxC8N5K3LIblwEmQokCa&#10;BEiKnGmKsgVQHJakLblf30fKdpb2VNQHmrPwzcybGc0uu0azrXK+JlPwwUnOmTKSytqsCv7j+fbL&#10;OWc+CFMKTUYVfKc8v5x//jRr7VQNaU26VI4BxPhpawu+DsFOs8zLtWqEPyGrDIwVuUYEiG6VlU60&#10;QG90Nszz06wlV1pHUnkP7U1v5POEX1VKhoeq8iowXXDkFtLp0rmMZzafienKCbuu5T4N8Q9ZNKI2&#10;CHqEuhFBsI2r/4BqaunIUxVOJDUZVVUtVaoB1QzyD9U8rYVVqRaQ4+2RJv//YOX99tGxuiz48Iwz&#10;Ixr06Fl1gV1Rx6ACP631U7g9WTiGDnr0+aD3UMayu8o18R8FMdjB9O7IbkSTUKJd4/wUJgnbaDQZ&#10;nif6s9fX1vnwVVHD4qXgDt1LpIrtnQ/IBK4HlxjMk67L21rrJLjV8lo7thXo9OTq4upmkt7qTfOd&#10;yl6NDPJ9y6HGYPTq84Ma+L6HSbHe4WvD2oKfjiZ5gn1n8zt/DI3ZLKmNFHKmhQ8wgIn0i6TFEK9p&#10;Q9IGykhxT2W8hW7Z9S050Lykcgf2HfXz6628rUHRHfAfhcPAglUsYXjAUWlCorS/cbYm9+tv+uiP&#10;OYKVsxYLUHD/cyOcQtrfDCbsYjAex41JwnhyNoTg3lqWby1m01wTmB9g3a1M1+gf9OFaOWpesKuL&#10;GBUmYSRiFxw09dfr0K8ldl2qxSI5YUesCHfmycoIHfscB+C5exHO7qckgOp7OqyKmH4Ylt43vjS0&#10;2ASq6jRJkeee1T392K/Unf23IC7wWzl5vX6x5r8BAAD//wMAUEsDBBQABgAIAAAAIQA9x6D83QAA&#10;AAUBAAAPAAAAZHJzL2Rvd25yZXYueG1sTI9BT4NAEIXvJv6HzZh4MXZpsQ1BlqapkZMXUXvesiOQ&#10;srPILoX+e8eTPU3evMl732Tb2XbijINvHSlYLiIQSJUzLdUKPj9eHxMQPmgyunOECi7oYZvf3mQ6&#10;NW6idzyXoRYcQj7VCpoQ+lRKXzVotV+4Hom9bzdYHVgOtTSDnjjcdnIVRRtpdUvc0Oge9w1Wp3K0&#10;ClZD/PZw+EqKS1nsf15Oxe5pPExK3d/Nu2cQAefwfwx/+IwOOTMd3UjGi04BPxJ4y4PNeLnegDgq&#10;WMcJyDyT1/T5LwAAAP//AwBQSwECLQAUAAYACAAAACEAtoM4kv4AAADhAQAAEwAAAAAAAAAAAAAA&#10;AAAAAAAAW0NvbnRlbnRfVHlwZXNdLnhtbFBLAQItABQABgAIAAAAIQA4/SH/1gAAAJQBAAALAAAA&#10;AAAAAAAAAAAAAC8BAABfcmVscy8ucmVsc1BLAQItABQABgAIAAAAIQAXQl0xdwIAAPkEAAAOAAAA&#10;AAAAAAAAAAAAAC4CAABkcnMvZTJvRG9jLnhtbFBLAQItABQABgAIAAAAIQA9x6D83QAAAAUBAAAP&#10;AAAAAAAAAAAAAAAAANEEAABkcnMvZG93bnJldi54bWxQSwUGAAAAAAQABADzAAAA2wUAAAAA&#10;" fillcolor="#deebf7" strokecolor="windowText" strokeweight=".5pt">
                <v:textbox>
                  <w:txbxContent>
                    <w:p w14:paraId="5F28B10C" w14:textId="1D4D2471" w:rsidR="006948FC" w:rsidRPr="006948FC" w:rsidRDefault="006948FC" w:rsidP="006948FC">
                      <w:pPr>
                        <w:jc w:val="center"/>
                        <w:rPr>
                          <w:rFonts w:ascii="NTFPreCursivefk" w:hAnsi="NTFPreCursivefk"/>
                          <w:sz w:val="36"/>
                          <w:szCs w:val="36"/>
                        </w:rPr>
                      </w:pPr>
                      <w:r w:rsidRPr="006948FC">
                        <w:rPr>
                          <w:rFonts w:ascii="NTFPreCursivefk" w:hAnsi="NTFPreCursivefk"/>
                          <w:sz w:val="36"/>
                          <w:szCs w:val="36"/>
                        </w:rPr>
                        <w:t xml:space="preserve">Core Texts and Poems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5430D25E" wp14:editId="51DFFBC2">
            <wp:simplePos x="0" y="0"/>
            <wp:positionH relativeFrom="column">
              <wp:posOffset>5481320</wp:posOffset>
            </wp:positionH>
            <wp:positionV relativeFrom="paragraph">
              <wp:posOffset>74930</wp:posOffset>
            </wp:positionV>
            <wp:extent cx="1001796" cy="825271"/>
            <wp:effectExtent l="0" t="0" r="1905" b="635"/>
            <wp:wrapNone/>
            <wp:docPr id="12" name="Picture 12" descr="Tuesday: 1 : Wiesner, David, Wiesner, David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uesday: 1 : Wiesner, David, Wiesner, David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96" cy="8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B72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05240D0E" wp14:editId="70C67707">
            <wp:simplePos x="0" y="0"/>
            <wp:positionH relativeFrom="column">
              <wp:posOffset>-603885</wp:posOffset>
            </wp:positionH>
            <wp:positionV relativeFrom="paragraph">
              <wp:posOffset>120136</wp:posOffset>
            </wp:positionV>
            <wp:extent cx="782052" cy="1262657"/>
            <wp:effectExtent l="0" t="0" r="5715" b="0"/>
            <wp:wrapNone/>
            <wp:docPr id="46" name="Picture 46" descr="A House Called Awful End (Eddie Dickens, book 1) by Philip Arda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A House Called Awful End (Eddie Dickens, book 1) by Philip Ardagh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52" cy="126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53A820E6" wp14:editId="002332EC">
            <wp:simplePos x="0" y="0"/>
            <wp:positionH relativeFrom="column">
              <wp:posOffset>2495501</wp:posOffset>
            </wp:positionH>
            <wp:positionV relativeFrom="paragraph">
              <wp:posOffset>19490</wp:posOffset>
            </wp:positionV>
            <wp:extent cx="690245" cy="992505"/>
            <wp:effectExtent l="0" t="0" r="0" b="0"/>
            <wp:wrapNone/>
            <wp:docPr id="9" name="Picture 9" descr="Our Planet: The official children's companion to the Netflix documentary  series with special foreword by David Attenborough: Amazon.co.uk: Whyman,  Matt, Jones, Richard, Sir David Attenborough: 9780008180317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r Planet: The official children's companion to the Netflix documentary  series with special foreword by David Attenborough: Amazon.co.uk: Whyman,  Matt, Jones, Richard, Sir David Attenborough: 9780008180317: Book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6B8CC01" wp14:editId="5C586D03">
            <wp:simplePos x="0" y="0"/>
            <wp:positionH relativeFrom="column">
              <wp:posOffset>2418080</wp:posOffset>
            </wp:positionH>
            <wp:positionV relativeFrom="paragraph">
              <wp:posOffset>1096645</wp:posOffset>
            </wp:positionV>
            <wp:extent cx="744220" cy="1022350"/>
            <wp:effectExtent l="0" t="0" r="5080" b="6350"/>
            <wp:wrapNone/>
            <wp:docPr id="4" name="Picture 4" descr="Varjak Paw (Varjak Paw, 1): Amazon.co.uk: Said, SF, McKean, Dave:  9780552572293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rjak Paw (Varjak Paw, 1): Amazon.co.uk: Said, SF, McKean, Dave:  9780552572293: Book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01E98BA1" wp14:editId="5DB3EA41">
            <wp:simplePos x="0" y="0"/>
            <wp:positionH relativeFrom="column">
              <wp:posOffset>5027930</wp:posOffset>
            </wp:positionH>
            <wp:positionV relativeFrom="paragraph">
              <wp:posOffset>2679700</wp:posOffset>
            </wp:positionV>
            <wp:extent cx="745490" cy="1150620"/>
            <wp:effectExtent l="0" t="0" r="3810" b="5080"/>
            <wp:wrapNone/>
            <wp:docPr id="10" name="Picture 10" descr="The Firework-Maker's Daughter – BrightMinds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e Firework-Maker's Daughter – BrightMinds UK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3" r="17287"/>
                    <a:stretch/>
                  </pic:blipFill>
                  <pic:spPr bwMode="auto">
                    <a:xfrm>
                      <a:off x="0" y="0"/>
                      <a:ext cx="74549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"https://images-na.ssl-images-amazon.com/images/I/91qjbiI4vDL.jpg"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lang w:eastAsia="en-GB"/>
        </w:rPr>
        <w:tab/>
      </w:r>
    </w:p>
    <w:p w14:paraId="3117CDAE" w14:textId="2CC32EA6" w:rsidR="00FF12CD" w:rsidRPr="00FF12CD" w:rsidRDefault="00332EB1" w:rsidP="00FF12CD">
      <w:pPr>
        <w:rPr>
          <w:rFonts w:ascii="Times New Roman" w:eastAsia="Times New Roman" w:hAnsi="Times New Roman" w:cs="Times New Roman"/>
          <w:lang w:eastAsia="en-GB"/>
        </w:rPr>
      </w:pPr>
      <w:r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628B38F" wp14:editId="42F25E2C">
            <wp:simplePos x="0" y="0"/>
            <wp:positionH relativeFrom="column">
              <wp:posOffset>8796020</wp:posOffset>
            </wp:positionH>
            <wp:positionV relativeFrom="paragraph">
              <wp:posOffset>38540</wp:posOffset>
            </wp:positionV>
            <wp:extent cx="745490" cy="1164590"/>
            <wp:effectExtent l="0" t="0" r="3810" b="3810"/>
            <wp:wrapNone/>
            <wp:docPr id="5" name="Picture 5" descr="The Girl Who Stole an Elephant by Nizrana Far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Girl Who Stole an Elephant by Nizrana Farook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3" r="18127"/>
                    <a:stretch/>
                  </pic:blipFill>
                  <pic:spPr bwMode="auto">
                    <a:xfrm>
                      <a:off x="0" y="0"/>
                      <a:ext cx="7454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066FE"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"https://i.gr-assets.com/images/S/compressed.photo.goodreads.com/books/1409686767l/23151948.jpg" \* MERGEFORMATINET </w:instrTex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"https://m.media-amazon.com/images/I/51JMbqQfZ+L.jpg"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"https://images-na.ssl-images-amazon.com/images/I/81eDq8XTxML.jpg"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F12CD" w:rsidRPr="00FF12CD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"https://images-na.ssl-images-amazon.com/images/I/916n-9Db-TL.jpg" \* MERGEFORMATINET </w:instrText>
      </w:r>
      <w:r w:rsidR="00FF12CD" w:rsidRPr="00FF12CD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4A77007B" w14:textId="551DF0F4" w:rsidR="00F066FE" w:rsidRPr="00F066FE" w:rsidRDefault="006948FC" w:rsidP="00F066FE">
      <w:pPr>
        <w:rPr>
          <w:rFonts w:ascii="Times New Roman" w:eastAsia="Times New Roman" w:hAnsi="Times New Roman" w:cs="Times New Roman"/>
          <w:lang w:eastAsia="en-GB"/>
        </w:rPr>
      </w:pPr>
      <w:r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14B19CB6" wp14:editId="7CB8F7C8">
            <wp:simplePos x="0" y="0"/>
            <wp:positionH relativeFrom="column">
              <wp:posOffset>3587750</wp:posOffset>
            </wp:positionH>
            <wp:positionV relativeFrom="paragraph">
              <wp:posOffset>67310</wp:posOffset>
            </wp:positionV>
            <wp:extent cx="685800" cy="1058545"/>
            <wp:effectExtent l="0" t="0" r="0" b="0"/>
            <wp:wrapNone/>
            <wp:docPr id="15" name="Picture 15" descr="Overheard in a Tower Block : Poems by Joseph Coelho – Afrori Books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Overheard in a Tower Block : Poems by Joseph Coelho – Afrori Books LT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1560AD5E" wp14:editId="0F781B2C">
            <wp:simplePos x="0" y="0"/>
            <wp:positionH relativeFrom="column">
              <wp:posOffset>4521200</wp:posOffset>
            </wp:positionH>
            <wp:positionV relativeFrom="paragraph">
              <wp:posOffset>34925</wp:posOffset>
            </wp:positionV>
            <wp:extent cx="657322" cy="1066889"/>
            <wp:effectExtent l="0" t="0" r="3175" b="0"/>
            <wp:wrapNone/>
            <wp:docPr id="8" name="Picture 8" descr="The Iron Man: A Children's Story in Five Nights: 1: Amazon.co.uk: Ted  Hughes, Tom Gauld: 8601300335667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Iron Man: A Children's Story in Five Nights: 1: Amazon.co.uk: Ted  Hughes, Tom Gauld: 8601300335667: Book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22" cy="106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0F0F2190" wp14:editId="211C2943">
            <wp:simplePos x="0" y="0"/>
            <wp:positionH relativeFrom="column">
              <wp:posOffset>268478</wp:posOffset>
            </wp:positionH>
            <wp:positionV relativeFrom="paragraph">
              <wp:posOffset>81915</wp:posOffset>
            </wp:positionV>
            <wp:extent cx="765810" cy="1196975"/>
            <wp:effectExtent l="0" t="0" r="0" b="0"/>
            <wp:wrapNone/>
            <wp:docPr id="48" name="Picture 48" descr="Tom Fletcher - The Creakers | Sainsbury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Tom Fletcher - The Creakers | Sainsbury's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0" r="17942"/>
                    <a:stretch/>
                  </pic:blipFill>
                  <pic:spPr bwMode="auto">
                    <a:xfrm>
                      <a:off x="0" y="0"/>
                      <a:ext cx="76581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066FE"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"https://images-na.ssl-images-amazon.com/images/I/81XNfifU1jL.jpg" \* MERGEFORMATINET </w:instrTex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2555F683" w14:textId="3505465B" w:rsidR="00F066FE" w:rsidRPr="00F066FE" w:rsidRDefault="00F066FE" w:rsidP="00F066FE">
      <w:pPr>
        <w:rPr>
          <w:rFonts w:ascii="Times New Roman" w:eastAsia="Times New Roman" w:hAnsi="Times New Roman" w:cs="Times New Roman"/>
          <w:lang w:eastAsia="en-GB"/>
        </w:rPr>
      </w:pPr>
      <w:r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"https://images-na.ssl-images-amazon.com/images/I/51tqG5mfDaL._SY410_BO1,204,203,200_.jpg" \* MERGEFORMATINET </w:instrText>
      </w:r>
      <w:r w:rsidRPr="00F066FE">
        <w:rPr>
          <w:rFonts w:ascii="Times New Roman" w:eastAsia="Times New Roman" w:hAnsi="Times New Roman" w:cs="Times New Roman"/>
          <w:lang w:eastAsia="en-GB"/>
        </w:rPr>
        <w:fldChar w:fldCharType="end"/>
      </w:r>
      <w:r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"https://clpe.org.uk/sites/default/files/styles/large/public/Hot%20Like%20Fire%20book%20cover.jpg?itok=7zkopzWg" \* MERGEFORMATINET </w:instrText>
      </w:r>
      <w:r w:rsidRPr="00F066F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7CD5B27A" w14:textId="289D1633" w:rsidR="00F066FE" w:rsidRPr="00F066FE" w:rsidRDefault="00F066FE" w:rsidP="00F066FE">
      <w:pPr>
        <w:rPr>
          <w:rFonts w:ascii="Times New Roman" w:eastAsia="Times New Roman" w:hAnsi="Times New Roman" w:cs="Times New Roman"/>
          <w:lang w:eastAsia="en-GB"/>
        </w:rPr>
      </w:pPr>
      <w:r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"http://cdn.shopify.com/s/files/1/0409/6671/7600/products/overheardinatowerblock_c7203d2c-28ef-462f-af8e-79232b68db07_1200x1200.jpg?v=1611325313" \* MERGEFORMATINET </w:instrText>
      </w:r>
      <w:r w:rsidRPr="00F066F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72B1D9F7" w14:textId="1734C5B0" w:rsidR="00F066FE" w:rsidRPr="00FF12CD" w:rsidRDefault="00654217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9DFB70" wp14:editId="3E34C746">
                <wp:simplePos x="0" y="0"/>
                <wp:positionH relativeFrom="column">
                  <wp:posOffset>4137660</wp:posOffset>
                </wp:positionH>
                <wp:positionV relativeFrom="paragraph">
                  <wp:posOffset>715010</wp:posOffset>
                </wp:positionV>
                <wp:extent cx="929640" cy="320040"/>
                <wp:effectExtent l="0" t="0" r="22860" b="2286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3200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9DD5A6" w14:textId="2BEE45F4" w:rsidR="00F066FE" w:rsidRPr="006948FC" w:rsidRDefault="009C3779" w:rsidP="006948FC">
                            <w:pPr>
                              <w:shd w:val="clear" w:color="auto" w:fill="00B0F0"/>
                              <w:jc w:val="center"/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</w:pPr>
                            <w:r w:rsidRPr="006948FC">
                              <w:rPr>
                                <w:rFonts w:ascii="NTFPreCursivefk" w:hAnsi="NTFPreCursivefk"/>
                                <w:sz w:val="36"/>
                                <w:szCs w:val="36"/>
                              </w:rPr>
                              <w:t>Year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FB70" id="Text Box 20" o:spid="_x0000_s1029" type="#_x0000_t202" style="position:absolute;margin-left:325.8pt;margin-top:56.3pt;width:73.2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NPaAIAAOgEAAAOAAAAZHJzL2Uyb0RvYy54bWysVMtu2zAQvBfoPxC8N7KdR2PDcuAmSFEg&#10;TQIkRc40RdkCSC5L0pbSr++QspxHeyp6oZa7y+Fydlbzi85otlM+NGRLPj4acaaspKqx65L/eLz+&#10;dM5ZiMJWQpNVJX9WgV8sPn6Yt26mJrQhXSnPAGLDrHUl38ToZkUR5EYZEY7IKYtgTd6IiK1fF5UX&#10;LdCNLiaj0VnRkq+cJ6lCgPeqD/JFxq9rJeNdXQcVmS45aot59XldpbVYzMVs7YXbNHJfhviHKoxo&#10;LC49QF2JKNjWN39AmUZ6ClTHI0mmoLpupMpvwGvGo3evedgIp/JbQE5wB5rC/4OVt7t7z5qq5BPQ&#10;Y4VBjx5VF9kX6hhc4Kd1YYa0B4fE2MGPPg/+AGd6dld7k754EEMcUM8HdhOahHM6mZ6dICIROkbv&#10;YAO9eDnsfIhfFRmWjJJ7NC9zKnY3IfapQ0q6K5BuqutG67xJglGX2rOdQKuFlMrG03xcb813qno/&#10;rh3tmw43pNG7zwc3qsnSS0i5tjeXaMvakp8dn44y8JvY4ViPGLvMUcJ7KRM7bQGbGO2ZS1bsVl3u&#10;wPHA6oqqZ5DtqZdrcPK6ASU3IsR74aFPsIiZi3dYak2oifYWZxvyv/7mT/mQDaKctdB7ycPPrfCK&#10;M/3NQlDT8UlqTsybk9PPSQ7+dWT1OmK35pLA8xjT7WQ2U37Ug1l7Mk8YzWW6FSFhJe4ueRzMy9hP&#10;IUZbquUyJ2EknIg39sHJBJ36mhr+2D0J7/aqiJDTLQ2TIWbvxNHnppOWlttIdZOVk3juWd3Tj3HK&#10;/d2PfprX1/uc9fKDWvwGAAD//wMAUEsDBBQABgAIAAAAIQAKZKlo4QAAAAsBAAAPAAAAZHJzL2Rv&#10;d25yZXYueG1sTI/NTsMwEITvSLyDtUjcqJMiQglxKn5UUIWEICDObryNA/E6ip00vD3LCW67O6PZ&#10;b4r17Dox4RBaTwrSRQICqfampUbB+9vmbAUiRE1Gd55QwTcGWJfHR4XOjT/QK05VbASHUMi1Ahtj&#10;n0sZaotOh4XvkVjb+8HpyOvQSDPoA4e7Ti6TJJNOt8QfrO7xzmL9VY1OwWaLzf7lvp4+PrOHRzs+&#10;VbfPsVXq9GS+uQYRcY5/ZvjFZ3QomWnnRzJBdAqyizRjKwvpkgd2XF6tuN2OL9l5ArIs5P8O5Q8A&#10;AAD//wMAUEsBAi0AFAAGAAgAAAAhALaDOJL+AAAA4QEAABMAAAAAAAAAAAAAAAAAAAAAAFtDb250&#10;ZW50X1R5cGVzXS54bWxQSwECLQAUAAYACAAAACEAOP0h/9YAAACUAQAACwAAAAAAAAAAAAAAAAAv&#10;AQAAX3JlbHMvLnJlbHNQSwECLQAUAAYACAAAACEAqokjT2gCAADoBAAADgAAAAAAAAAAAAAAAAAu&#10;AgAAZHJzL2Uyb0RvYy54bWxQSwECLQAUAAYACAAAACEACmSpaOEAAAALAQAADwAAAAAAAAAAAAAA&#10;AADCBAAAZHJzL2Rvd25yZXYueG1sUEsFBgAAAAAEAAQA8wAAANAFAAAAAA==&#10;" fillcolor="#deeaf6 [664]" strokecolor="black [3213]" strokeweight=".5pt">
                <v:textbox>
                  <w:txbxContent>
                    <w:p w14:paraId="509DD5A6" w14:textId="2BEE45F4" w:rsidR="00F066FE" w:rsidRPr="006948FC" w:rsidRDefault="009C3779" w:rsidP="006948FC">
                      <w:pPr>
                        <w:shd w:val="clear" w:color="auto" w:fill="00B0F0"/>
                        <w:jc w:val="center"/>
                        <w:rPr>
                          <w:rFonts w:ascii="NTFPreCursivefk" w:hAnsi="NTFPreCursivefk"/>
                          <w:sz w:val="36"/>
                          <w:szCs w:val="36"/>
                        </w:rPr>
                      </w:pPr>
                      <w:r w:rsidRPr="006948FC">
                        <w:rPr>
                          <w:rFonts w:ascii="NTFPreCursivefk" w:hAnsi="NTFPreCursivefk"/>
                          <w:sz w:val="36"/>
                          <w:szCs w:val="36"/>
                        </w:rPr>
                        <w:t>Year 4</w:t>
                      </w:r>
                    </w:p>
                  </w:txbxContent>
                </v:textbox>
              </v:shape>
            </w:pict>
          </mc:Fallback>
        </mc:AlternateContent>
      </w:r>
      <w:r w:rsidR="006948FC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027EDE1" wp14:editId="2EFCB098">
            <wp:simplePos x="0" y="0"/>
            <wp:positionH relativeFrom="column">
              <wp:posOffset>4217035</wp:posOffset>
            </wp:positionH>
            <wp:positionV relativeFrom="paragraph">
              <wp:posOffset>1149350</wp:posOffset>
            </wp:positionV>
            <wp:extent cx="805815" cy="1242060"/>
            <wp:effectExtent l="0" t="0" r="0" b="2540"/>
            <wp:wrapNone/>
            <wp:docPr id="7" name="Picture 7" descr="Friend or Foe by Michael Morpur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iend or Foe by Michael Morpur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8FC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16BABF24" wp14:editId="3F5247A3">
            <wp:simplePos x="0" y="0"/>
            <wp:positionH relativeFrom="column">
              <wp:posOffset>3215640</wp:posOffset>
            </wp:positionH>
            <wp:positionV relativeFrom="paragraph">
              <wp:posOffset>951106</wp:posOffset>
            </wp:positionV>
            <wp:extent cx="769620" cy="981419"/>
            <wp:effectExtent l="0" t="0" r="0" b="9525"/>
            <wp:wrapNone/>
            <wp:docPr id="6" name="Picture 6" descr="Hansel and Gretel : Browne, Anthony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nsel and Gretel : Browne, Anthony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68" cy="9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1F4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62DEAC" wp14:editId="60F3A67D">
                <wp:simplePos x="0" y="0"/>
                <wp:positionH relativeFrom="column">
                  <wp:posOffset>1188720</wp:posOffset>
                </wp:positionH>
                <wp:positionV relativeFrom="paragraph">
                  <wp:posOffset>334010</wp:posOffset>
                </wp:positionV>
                <wp:extent cx="1112520" cy="304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6CA11" w14:textId="56C485A1" w:rsidR="00822C87" w:rsidRPr="00D871F4" w:rsidRDefault="00822C87" w:rsidP="00822C87">
                            <w:pPr>
                              <w:jc w:val="center"/>
                              <w:rPr>
                                <w:rFonts w:ascii="NTFPreCursivefk" w:hAnsi="NTFPreCursivefk"/>
                              </w:rPr>
                            </w:pPr>
                            <w:r w:rsidRPr="00D871F4">
                              <w:rPr>
                                <w:rFonts w:ascii="NTFPreCursivefk" w:hAnsi="NTFPreCursivefk"/>
                              </w:rPr>
                              <w:t>Link: Genre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2DEAC" id="Text Box 25" o:spid="_x0000_s1030" type="#_x0000_t202" style="position:absolute;margin-left:93.6pt;margin-top:26.3pt;width:87.6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i/MAIAAFoEAAAOAAAAZHJzL2Uyb0RvYy54bWysVN9v2jAQfp+0/8Hy+0hCoesQoWKtmCah&#10;thJMfTaOTSLZPs82JOyv39khFHV7mvbinO+X777vLvP7TityFM43YEpajHJKhOFQNWZf0h/b1ac7&#10;SnxgpmIKjCjpSXh6v/j4Yd7amRhDDaoSjmAS42etLWkdgp1lmee10MyPwAqDRglOs4BXt88qx1rM&#10;rlU2zvPbrAVXWQdceI/ax95IFym/lIKHZym9CESVFGsL6XTp3MUzW8zZbO+YrRt+LoP9QxWaNQYf&#10;vaR6ZIGRg2v+SKUb7sCDDCMOOgMpGy5SD9hNkb/rZlMzK1IvCI63F5j8/0vLn44vjjRVScdTSgzT&#10;yNFWdIF8hY6gCvFprZ+h28aiY+hQjzwPeo/K2HYnnY5fbIigHZE+XdCN2XgMKorxdIwmjrabfHKX&#10;J/izt2jrfPgmQJMolNQhewlUdlz7gJWg6+ASHzOwapRKDCpD2pLe3kzzFHCxYIQyGBh76GuNUuh2&#10;Xep5MvSxg+qE7TnoB8RbvmqwhjXz4YU5nAgsG6c8POMhFeBbcJYoqcH9+ps++iNRaKWkxQkrqf95&#10;YE5Qor4bpPBLMZnEkUyXyfRzhMZdW3bXFnPQD4BDXOA+WZ7E6B/UIEoH+hWXYRlfRRMzHN8uaRjE&#10;h9DPPS4TF8tlcsIhtCyszcbymDqiGhHedq/M2TMNAQl8gmEW2ewdG71vz8fyEEA2iaqIc4/qGX4c&#10;4MTgednihlzfk9fbL2HxGwAA//8DAFBLAwQUAAYACAAAACEAVTjufN8AAAAKAQAADwAAAGRycy9k&#10;b3ducmV2LnhtbEyPwU7DMBBE70j8g7VI3KiDoSEKcaoqUoWE4NDSCzcn3iYR8TrEbhv4epYTHEcz&#10;mnlTrGY3iBNOofek4XaRgEBqvO2p1bB/29xkIEI0ZM3gCTV8YYBVeXlRmNz6M23xtIut4BIKudHQ&#10;xTjmUoamQ2fCwo9I7B385ExkObXSTubM5W6QKklS6UxPvNCZEasOm4/d0Wl4rjavZlsrl30P1dPL&#10;YT1+7t+XWl9fzetHEBHn+BeGX3xGh5KZan8kG8TAOntQHNWwVCkIDtyl6h5EzQ7vgiwL+f9C+QMA&#10;AP//AwBQSwECLQAUAAYACAAAACEAtoM4kv4AAADhAQAAEwAAAAAAAAAAAAAAAAAAAAAAW0NvbnRl&#10;bnRfVHlwZXNdLnhtbFBLAQItABQABgAIAAAAIQA4/SH/1gAAAJQBAAALAAAAAAAAAAAAAAAAAC8B&#10;AABfcmVscy8ucmVsc1BLAQItABQABgAIAAAAIQCk/Mi/MAIAAFoEAAAOAAAAAAAAAAAAAAAAAC4C&#10;AABkcnMvZTJvRG9jLnhtbFBLAQItABQABgAIAAAAIQBVOO583wAAAAoBAAAPAAAAAAAAAAAAAAAA&#10;AIoEAABkcnMvZG93bnJldi54bWxQSwUGAAAAAAQABADzAAAAlgUAAAAA&#10;" filled="f" stroked="f" strokeweight=".5pt">
                <v:textbox>
                  <w:txbxContent>
                    <w:p w14:paraId="51B6CA11" w14:textId="56C485A1" w:rsidR="00822C87" w:rsidRPr="00D871F4" w:rsidRDefault="00822C87" w:rsidP="00822C87">
                      <w:pPr>
                        <w:jc w:val="center"/>
                        <w:rPr>
                          <w:rFonts w:ascii="NTFPreCursivefk" w:hAnsi="NTFPreCursivefk"/>
                        </w:rPr>
                      </w:pPr>
                      <w:r w:rsidRPr="00D871F4">
                        <w:rPr>
                          <w:rFonts w:ascii="NTFPreCursivefk" w:hAnsi="NTFPreCursivefk"/>
                        </w:rPr>
                        <w:t>Link: Genre</w:t>
                      </w:r>
                    </w:p>
                  </w:txbxContent>
                </v:textbox>
              </v:shape>
            </w:pict>
          </mc:Fallback>
        </mc:AlternateContent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3555D43C" wp14:editId="6642CAD5">
            <wp:simplePos x="0" y="0"/>
            <wp:positionH relativeFrom="column">
              <wp:posOffset>8782050</wp:posOffset>
            </wp:positionH>
            <wp:positionV relativeFrom="paragraph">
              <wp:posOffset>723070</wp:posOffset>
            </wp:positionV>
            <wp:extent cx="795020" cy="1148080"/>
            <wp:effectExtent l="0" t="0" r="5080" b="0"/>
            <wp:wrapNone/>
            <wp:docPr id="34" name="Picture 34" descr="You're a Bad Man, Mr Gum! by Andy Stanton, David Tazzyman | Waterst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ou're a Bad Man, Mr Gum! by Andy Stanton, David Tazzyman | Waterstone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2564C13D" wp14:editId="47C4431A">
            <wp:simplePos x="0" y="0"/>
            <wp:positionH relativeFrom="column">
              <wp:posOffset>5850597</wp:posOffset>
            </wp:positionH>
            <wp:positionV relativeFrom="paragraph">
              <wp:posOffset>1373456</wp:posOffset>
            </wp:positionV>
            <wp:extent cx="690245" cy="1054100"/>
            <wp:effectExtent l="0" t="0" r="0" b="0"/>
            <wp:wrapNone/>
            <wp:docPr id="16" name="Picture 16" descr="Hot Like Fire and other poems | Centre for Literacy in Primary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ot Like Fire and other poems | Centre for Literacy in Primary Educatio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45594D8A" wp14:editId="68B70FD3">
            <wp:simplePos x="0" y="0"/>
            <wp:positionH relativeFrom="column">
              <wp:posOffset>5443904</wp:posOffset>
            </wp:positionH>
            <wp:positionV relativeFrom="paragraph">
              <wp:posOffset>133057</wp:posOffset>
            </wp:positionV>
            <wp:extent cx="771525" cy="1186815"/>
            <wp:effectExtent l="0" t="0" r="3175" b="0"/>
            <wp:wrapNone/>
            <wp:docPr id="13" name="Picture 13" descr="The Christmasaurus: Amazon.co.uk: Fletcher, Tom, Devries, Shane, Devries,  Shane: 9780141373348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he Christmasaurus: Amazon.co.uk: Fletcher, Tom, Devries, Shane, Devries,  Shane: 9780141373348: Book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40981A2F" wp14:editId="58A2892F">
            <wp:simplePos x="0" y="0"/>
            <wp:positionH relativeFrom="column">
              <wp:posOffset>2434150</wp:posOffset>
            </wp:positionH>
            <wp:positionV relativeFrom="paragraph">
              <wp:posOffset>1528445</wp:posOffset>
            </wp:positionV>
            <wp:extent cx="639445" cy="902335"/>
            <wp:effectExtent l="0" t="0" r="0" b="0"/>
            <wp:wrapNone/>
            <wp:docPr id="19" name="Picture 1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4AEDA9E0" wp14:editId="7150ABA6">
            <wp:simplePos x="0" y="0"/>
            <wp:positionH relativeFrom="column">
              <wp:posOffset>7918831</wp:posOffset>
            </wp:positionH>
            <wp:positionV relativeFrom="paragraph">
              <wp:posOffset>305689</wp:posOffset>
            </wp:positionV>
            <wp:extent cx="765810" cy="1174115"/>
            <wp:effectExtent l="0" t="0" r="0" b="0"/>
            <wp:wrapNone/>
            <wp:docPr id="50" name="Picture 50" descr="The Great Elephant Chase: Amazon.co.uk: Cross, Gillian: 9780192743053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The Great Elephant Chase: Amazon.co.uk: Cross, Gillian: 9780192743053: Book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09824E9C" wp14:editId="628B2F16">
            <wp:simplePos x="0" y="0"/>
            <wp:positionH relativeFrom="column">
              <wp:posOffset>7899527</wp:posOffset>
            </wp:positionH>
            <wp:positionV relativeFrom="paragraph">
              <wp:posOffset>1805178</wp:posOffset>
            </wp:positionV>
            <wp:extent cx="765810" cy="1178560"/>
            <wp:effectExtent l="0" t="0" r="0" b="2540"/>
            <wp:wrapNone/>
            <wp:docPr id="36" name="Picture 36" descr="The Sheep-pig: Amazon.co.uk: King-Smith, Dick: 9780141370217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he Sheep-pig: Amazon.co.uk: King-Smith, Dick: 9780141370217: Book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33C5B1F8" wp14:editId="637652EA">
            <wp:simplePos x="0" y="0"/>
            <wp:positionH relativeFrom="column">
              <wp:posOffset>8772525</wp:posOffset>
            </wp:positionH>
            <wp:positionV relativeFrom="paragraph">
              <wp:posOffset>2023618</wp:posOffset>
            </wp:positionV>
            <wp:extent cx="748030" cy="1153160"/>
            <wp:effectExtent l="0" t="0" r="1270" b="2540"/>
            <wp:wrapNone/>
            <wp:docPr id="42" name="Picture 42" descr="There's a Werewolf In My Tent! (Baby Aliens) : Pamela Butchart, Thomas  Flintham, Thomas Flintham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here's a Werewolf In My Tent! (Baby Aliens) : Pamela Butchart, Thomas  Flintham, Thomas Flintham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74BA1F53" wp14:editId="20A5A27E">
            <wp:simplePos x="0" y="0"/>
            <wp:positionH relativeFrom="column">
              <wp:posOffset>-588010</wp:posOffset>
            </wp:positionH>
            <wp:positionV relativeFrom="paragraph">
              <wp:posOffset>637667</wp:posOffset>
            </wp:positionV>
            <wp:extent cx="713105" cy="1082675"/>
            <wp:effectExtent l="0" t="0" r="0" b="0"/>
            <wp:wrapNone/>
            <wp:docPr id="35" name="Picture 35" descr="The Amazing Story of Adolphus Tips : Morpurgo, Michael, Foreman, Michael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he Amazing Story of Adolphus Tips : Morpurgo, Michael, Foreman, Michael:  Amazon.co.uk: Book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3415F0B2" wp14:editId="1C545622">
            <wp:simplePos x="0" y="0"/>
            <wp:positionH relativeFrom="column">
              <wp:posOffset>276002</wp:posOffset>
            </wp:positionH>
            <wp:positionV relativeFrom="paragraph">
              <wp:posOffset>925449</wp:posOffset>
            </wp:positionV>
            <wp:extent cx="685800" cy="1097965"/>
            <wp:effectExtent l="0" t="0" r="0" b="0"/>
            <wp:wrapNone/>
            <wp:docPr id="45" name="Picture 45" descr="The Falcon's Malteser – Review – Gingerjum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he Falcon's Malteser – Review – Gingerjumbl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EB1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63AFB0BA" wp14:editId="7D358103">
            <wp:simplePos x="0" y="0"/>
            <wp:positionH relativeFrom="column">
              <wp:posOffset>-609600</wp:posOffset>
            </wp:positionH>
            <wp:positionV relativeFrom="paragraph">
              <wp:posOffset>1920367</wp:posOffset>
            </wp:positionV>
            <wp:extent cx="730758" cy="1121992"/>
            <wp:effectExtent l="0" t="0" r="6350" b="0"/>
            <wp:wrapNone/>
            <wp:docPr id="32" name="Picture 32" descr="Little Badman and the Invasion of the Killer Aunties : Arshad, Humza,  White, Henry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ittle Badman and the Invasion of the Killer Aunties : Arshad, Humza,  White, Henry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" cy="112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789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7855C435" wp14:editId="29CB4CA0">
            <wp:simplePos x="0" y="0"/>
            <wp:positionH relativeFrom="column">
              <wp:posOffset>6712585</wp:posOffset>
            </wp:positionH>
            <wp:positionV relativeFrom="paragraph">
              <wp:posOffset>1090295</wp:posOffset>
            </wp:positionV>
            <wp:extent cx="995045" cy="1425575"/>
            <wp:effectExtent l="0" t="0" r="0" b="0"/>
            <wp:wrapNone/>
            <wp:docPr id="29" name="Picture 29" descr="Oliver and the Seawigs (Reeve and McIntyre Adventures): Amazon.co.uk:  Reeve, Philip, McIntyre, Sarah: 978019273488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liver and the Seawigs (Reeve and McIntyre Adventures): Amazon.co.uk:  Reeve, Philip, McIntyre, Sarah: 9780192734884: Book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789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D4F3B5" wp14:editId="04464285">
                <wp:simplePos x="0" y="0"/>
                <wp:positionH relativeFrom="column">
                  <wp:posOffset>6500495</wp:posOffset>
                </wp:positionH>
                <wp:positionV relativeFrom="paragraph">
                  <wp:posOffset>173338</wp:posOffset>
                </wp:positionV>
                <wp:extent cx="1417320" cy="43688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801D69" w14:textId="4C349AA5" w:rsidR="00822C87" w:rsidRPr="00D871F4" w:rsidRDefault="00822C87" w:rsidP="00822C87">
                            <w:pPr>
                              <w:spacing w:line="216" w:lineRule="auto"/>
                              <w:jc w:val="center"/>
                              <w:rPr>
                                <w:rFonts w:ascii="NTFPreCursivefk" w:hAnsi="NTFPreCursivefk"/>
                              </w:rPr>
                            </w:pPr>
                            <w:r w:rsidRPr="00D871F4">
                              <w:rPr>
                                <w:rFonts w:ascii="NTFPreCursivefk" w:hAnsi="NTFPreCursivefk"/>
                              </w:rPr>
                              <w:t>One of Miss Howe’s favourites!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F3B5" id="Text Box 54" o:spid="_x0000_s1031" type="#_x0000_t202" style="position:absolute;margin-left:511.85pt;margin-top:13.65pt;width:111.6pt;height:3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EnMAIAAFoEAAAOAAAAZHJzL2Uyb0RvYy54bWysVEuP2jAQvlfqf7B8L+ERWDYirOiuqCqh&#10;3ZWg2rNxbBLJ8bi2IaG/vmOHsGjbU9WLM56XZ75vJouHtlbkJKyrQOd0NBhSIjSHotKHnP7Yrb/M&#10;KXGe6YIp0CKnZ+How/Lzp0VjMjGGElQhLMEk2mWNyWnpvcmSxPFS1MwNwAiNRgm2Zh6v9pAUljWY&#10;vVbJeDicJQ3YwljgwjnUPnVGuoz5pRTcv0jphCcqp1ibj6eN5z6cyXLBsoNlpqz4pQz2D1XUrNL4&#10;6DXVE/OMHG31R6q64hYcSD/gUCcgZcVF7AG7GQ0/dLMtmRGxFwTHmStM7v+l5c+nV0uqIqfTlBLN&#10;auRoJ1pPvkJLUIX4NMZl6LY16Ohb1CPPvd6hMrTdSluHLzZE0I5In6/ohmw8BKWju8kYTRxt6WQ2&#10;n0f4k/doY53/JqAmQcipRfYiqOy0cR4rQdfeJTymYV0pFRlUmjQ5nU2mwxhwtWCE0hgYeuhqDZJv&#10;923Xc9/HHooztmehGxBn+LrCGjbM+VdmcSKwbJxy/4KHVIBvwUWipAT762/64I9EoZWSBicsp+7n&#10;kVlBifqukcL7UZqGkYyXdHoXoLG3lv2tRR/rR8AhHuE+GR7F4O9VL0oL9Rsuwyq8iiamOb6dU9+L&#10;j76be1wmLlar6IRDaJjf6K3hIXVANSC8a9+YNRcaPBL4DP0ssuwDG51vx8fq6EFWkaqAc4fqBX4c&#10;4MjgZdnChtzeo9f7L2H5GwAA//8DAFBLAwQUAAYACAAAACEAr6hqa+IAAAALAQAADwAAAGRycy9k&#10;b3ducmV2LnhtbEyPwU7DMBBE70j8g7VI3KhTF9I2xKmqSBUSooeWXrg58TaJsNchdtvA1+Oe4Dja&#10;p5m3+Wq0hp1x8J0jCdNJAgypdrqjRsLhffOwAOaDIq2MI5TwjR5Wxe1NrjLtLrTD8z40LJaQz5SE&#10;NoQ+49zXLVrlJ65HirejG6wKMQ4N14O6xHJruEiSlFvVUVxoVY9li/Xn/mQlvJabrdpVwi5+TPny&#10;dlz3X4ePJynv78b1M7CAY/iD4aof1aGITpU7kfbMxJyI2TyyEsR8BuxKiMd0CaySsEynwIuc//+h&#10;+AUAAP//AwBQSwECLQAUAAYACAAAACEAtoM4kv4AAADhAQAAEwAAAAAAAAAAAAAAAAAAAAAAW0Nv&#10;bnRlbnRfVHlwZXNdLnhtbFBLAQItABQABgAIAAAAIQA4/SH/1gAAAJQBAAALAAAAAAAAAAAAAAAA&#10;AC8BAABfcmVscy8ucmVsc1BLAQItABQABgAIAAAAIQBKnbEnMAIAAFoEAAAOAAAAAAAAAAAAAAAA&#10;AC4CAABkcnMvZTJvRG9jLnhtbFBLAQItABQABgAIAAAAIQCvqGpr4gAAAAsBAAAPAAAAAAAAAAAA&#10;AAAAAIoEAABkcnMvZG93bnJldi54bWxQSwUGAAAAAAQABADzAAAAmQUAAAAA&#10;" filled="f" stroked="f" strokeweight=".5pt">
                <v:textbox>
                  <w:txbxContent>
                    <w:p w14:paraId="40801D69" w14:textId="4C349AA5" w:rsidR="00822C87" w:rsidRPr="00D871F4" w:rsidRDefault="00822C87" w:rsidP="00822C87">
                      <w:pPr>
                        <w:spacing w:line="216" w:lineRule="auto"/>
                        <w:jc w:val="center"/>
                        <w:rPr>
                          <w:rFonts w:ascii="NTFPreCursivefk" w:hAnsi="NTFPreCursivefk"/>
                        </w:rPr>
                      </w:pPr>
                      <w:r w:rsidRPr="00D871F4">
                        <w:rPr>
                          <w:rFonts w:ascii="NTFPreCursivefk" w:hAnsi="NTFPreCursivefk"/>
                        </w:rPr>
                        <w:t>One of Miss Howe’s favourites!</w:t>
                      </w:r>
                    </w:p>
                  </w:txbxContent>
                </v:textbox>
              </v:shape>
            </w:pict>
          </mc:Fallback>
        </mc:AlternateContent>
      </w:r>
      <w:r w:rsidR="00106789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2EE73AFB" wp14:editId="1195FA75">
            <wp:simplePos x="0" y="0"/>
            <wp:positionH relativeFrom="column">
              <wp:posOffset>1275664</wp:posOffset>
            </wp:positionH>
            <wp:positionV relativeFrom="paragraph">
              <wp:posOffset>1023689</wp:posOffset>
            </wp:positionV>
            <wp:extent cx="986155" cy="1511935"/>
            <wp:effectExtent l="0" t="0" r="4445" b="0"/>
            <wp:wrapNone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789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9D1593" wp14:editId="47866D88">
                <wp:simplePos x="0" y="0"/>
                <wp:positionH relativeFrom="column">
                  <wp:posOffset>1138383</wp:posOffset>
                </wp:positionH>
                <wp:positionV relativeFrom="paragraph">
                  <wp:posOffset>2513535</wp:posOffset>
                </wp:positionV>
                <wp:extent cx="1285240" cy="29718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2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71AAA" w14:textId="4D3283AD" w:rsidR="00822C87" w:rsidRPr="00D871F4" w:rsidRDefault="00822C87" w:rsidP="00822C87">
                            <w:pPr>
                              <w:jc w:val="center"/>
                              <w:rPr>
                                <w:rFonts w:ascii="NTFPreCursivefk" w:hAnsi="NTFPreCursivefk"/>
                              </w:rPr>
                            </w:pPr>
                            <w:r w:rsidRPr="00D871F4">
                              <w:rPr>
                                <w:rFonts w:ascii="NTFPreCursivefk" w:hAnsi="NTFPreCursivefk"/>
                              </w:rPr>
                              <w:t>Warrior Rabbits!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D1593" id="Text Box 26" o:spid="_x0000_s1032" type="#_x0000_t202" style="position:absolute;margin-left:89.65pt;margin-top:197.9pt;width:101.2pt;height:23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hgMAIAAFoEAAAOAAAAZHJzL2Uyb0RvYy54bWysVN9v2jAQfp+0/8Hy+whkQGlEqFgrpklV&#10;WwmqPhvHJpFsn2cbEvbX7+wARd2epr045/vlu++7y/yu04ochPMNmJKOBkNKhOFQNWZX0tfN6suM&#10;Eh+YqZgCI0p6FJ7eLT5/mre2EDnUoCrhCCYxvmhtSesQbJFlntdCMz8AKwwaJTjNAl7dLqscazG7&#10;Vlk+HE6zFlxlHXDhPWofeiNdpPxSCh6epfQiEFVSrC2k06VzG89sMWfFzjFbN/xUBvuHKjRrDD56&#10;SfXAAiN71/yRSjfcgQcZBhx0BlI2XKQesJvR8EM365pZkXpBcLy9wOT/X1r+dHhxpKlKmk8pMUwj&#10;RxvRBfINOoIqxKe1vkC3tUXH0KEeeT7rPSpj2510On6xIYJ2RPp4QTdm4zEon03yMZo42vLbm9Es&#10;wZ+9R1vnw3cBmkShpA7ZS6Cyw6MPWAm6nl3iYwZWjVKJQWVIW9Lp18kwBVwsGKEMBsYe+lqjFLpt&#10;l3q+9LeF6ojtOegHxFu+arCGR+bDC3M4EVg2Tnl4xkMqwLfgJFFSg/v1N330R6LQSkmLE1ZS/3PP&#10;nKBE/TBI4e1oHNEI6TKe3OR4cdeW7bXF7PU94BCPcJ8sT2L0D+osSgf6DZdhGV9FEzMc3y5pOIv3&#10;oZ97XCYulsvkhENoWXg0a8tj6ohqRHjTvTFnTzQEJPAJzrPIig9s9L49H8t9ANkkqiLOPaon+HGA&#10;E4OnZYsbcn1PXu+/hMVvAAAA//8DAFBLAwQUAAYACAAAACEAgUieauMAAAALAQAADwAAAGRycy9k&#10;b3ducmV2LnhtbEyPy07DMBBF90j8gzWV2FGnSR9piFNVkSokBIuWbtg5sZtEtcchdtvA1zOsYHk1&#10;R3fOzTejNeyqB985FDCbRsA01k512Ag4vu8eU2A+SFTSONQCvrSHTXF/l8tMuRvu9fUQGkYl6DMp&#10;oA2hzzj3daut9FPXa6TbyQ1WBopDw9Ugb1RuDY+jaMmt7JA+tLLXZavr8+FiBbyUuze5r2Kbfpvy&#10;+fW07T+PHwshHibj9glY0GP4g+FXn9ShIKfKXVB5Ziiv1gmhApL1gjYQkaSzFbBKwHweL4EXOf+/&#10;ofgBAAD//wMAUEsBAi0AFAAGAAgAAAAhALaDOJL+AAAA4QEAABMAAAAAAAAAAAAAAAAAAAAAAFtD&#10;b250ZW50X1R5cGVzXS54bWxQSwECLQAUAAYACAAAACEAOP0h/9YAAACUAQAACwAAAAAAAAAAAAAA&#10;AAAvAQAAX3JlbHMvLnJlbHNQSwECLQAUAAYACAAAACEA2JQ4YDACAABaBAAADgAAAAAAAAAAAAAA&#10;AAAuAgAAZHJzL2Uyb0RvYy54bWxQSwECLQAUAAYACAAAACEAgUieauMAAAALAQAADwAAAAAAAAAA&#10;AAAAAACKBAAAZHJzL2Rvd25yZXYueG1sUEsFBgAAAAAEAAQA8wAAAJoFAAAAAA==&#10;" filled="f" stroked="f" strokeweight=".5pt">
                <v:textbox>
                  <w:txbxContent>
                    <w:p w14:paraId="20071AAA" w14:textId="4D3283AD" w:rsidR="00822C87" w:rsidRPr="00D871F4" w:rsidRDefault="00822C87" w:rsidP="00822C87">
                      <w:pPr>
                        <w:jc w:val="center"/>
                        <w:rPr>
                          <w:rFonts w:ascii="NTFPreCursivefk" w:hAnsi="NTFPreCursivefk"/>
                        </w:rPr>
                      </w:pPr>
                      <w:r w:rsidRPr="00D871F4">
                        <w:rPr>
                          <w:rFonts w:ascii="NTFPreCursivefk" w:hAnsi="NTFPreCursivefk"/>
                        </w:rPr>
                        <w:t>Warrior Rabbits!</w:t>
                      </w:r>
                    </w:p>
                  </w:txbxContent>
                </v:textbox>
              </v:shape>
            </w:pict>
          </mc:Fallback>
        </mc:AlternateContent>
      </w:r>
      <w:r w:rsidR="00106789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1C6571" wp14:editId="1FCE8A60">
                <wp:simplePos x="0" y="0"/>
                <wp:positionH relativeFrom="column">
                  <wp:posOffset>6552359</wp:posOffset>
                </wp:positionH>
                <wp:positionV relativeFrom="paragraph">
                  <wp:posOffset>2502037</wp:posOffset>
                </wp:positionV>
                <wp:extent cx="1329774" cy="297456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774" cy="297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A2F30" w14:textId="79D15AEC" w:rsidR="00822C87" w:rsidRPr="00D871F4" w:rsidRDefault="00822C87" w:rsidP="00822C87">
                            <w:pPr>
                              <w:jc w:val="center"/>
                              <w:rPr>
                                <w:rFonts w:ascii="NTFPreCursivefk" w:hAnsi="NTFPreCursivefk"/>
                              </w:rPr>
                            </w:pPr>
                            <w:r w:rsidRPr="00D871F4">
                              <w:rPr>
                                <w:rFonts w:ascii="NTFPreCursivefk" w:hAnsi="NTFPreCursivefk"/>
                              </w:rPr>
                              <w:t>An adventure at sea!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C6571" id="Text Box 31" o:spid="_x0000_s1033" type="#_x0000_t202" style="position:absolute;margin-left:515.95pt;margin-top:197pt;width:104.7pt;height:2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IILwIAAFoEAAAOAAAAZHJzL2Uyb0RvYy54bWysVE1vGjEQvVfqf7B8L8s3yYoloomoKqEk&#10;ElQ5G6/NrmR7XNuwS399x14gKO2p6sWMZ2Zn5r03Zv7QakWOwvkaTEEHvT4lwnAoa7Mv6I/t6ssd&#10;JT4wUzIFRhT0JDx9WHz+NG9sLoZQgSqFI1jE+LyxBa1CsHmWeV4JzXwPrDAYlOA0C3h1+6x0rMHq&#10;WmXDfn+aNeBK64AL79H71AXpItWXUvDwIqUXgaiC4mwhnS6du3hmiznL947ZqubnMdg/TKFZbbDp&#10;tdQTC4wcXP1HKV1zBx5k6HHQGUhZc5EwIJpB/wOaTcWsSFiQHG+vNPn/V5Y/H18dqcuCjgaUGKZR&#10;o61oA/kKLUEX8tNYn2PaxmJiaNGPOl/8Hp0Rdiudjr8IiGAcmT5d2Y3VePxoNLyfzcaUcIyhOZ5M&#10;Y5ns/WvrfPgmQJNoFNSheolUdlz70KVeUmIzA6taqaSgMqQp6HQ06acPrhEsrgz2iBi6WaMV2l2b&#10;MM8uOHZQnhCeg25BvOWrGmdYMx9emcONQES45eEFD6kAe8HZoqQC9+tv/piPQmGUkgY3rKD+54E5&#10;QYn6blDC+8F4HFcyXcaT2RAv7jayu42Yg34EXGJUCadLZswP6mJKB/oNH8MydsUQMxx7FzRczMfQ&#10;7T0+Ji6Wy5SES2hZWJuN5bF0ZDUyvG3fmLNnGQIK+AyXXWT5BzW63E6P5SGArJNUkeeO1TP9uMBJ&#10;7PNjiy/k9p6y3v8SFr8BAAD//wMAUEsDBBQABgAIAAAAIQCxFnLT4wAAAA0BAAAPAAAAZHJzL2Rv&#10;d25yZXYueG1sTI/LTsMwEEX3SPyDNUjsqJ0HKA1xqipShYRg0dINu0nsJhHxOMRuG/h63FVZXs3R&#10;nXOL1WwGdtKT6y1JiBYCmKbGqp5aCfuPzUMGzHkkhYMlLeFHO1iVtzcF5sqeaatPO9+yUEIuRwmd&#10;92POuWs6bdAt7Kgp3A52MuhDnFquJjyHcjPwWIgnbrCn8KHDUVedbr52RyPhtdq847aOTfY7VC9v&#10;h/X4vf98lPL+bl4/A/N69lcYLvpBHcrgVNsjKceGkEUSLQMrIVmmYdUFidMoAVZLSFORAS8L/n9F&#10;+QcAAP//AwBQSwECLQAUAAYACAAAACEAtoM4kv4AAADhAQAAEwAAAAAAAAAAAAAAAAAAAAAAW0Nv&#10;bnRlbnRfVHlwZXNdLnhtbFBLAQItABQABgAIAAAAIQA4/SH/1gAAAJQBAAALAAAAAAAAAAAAAAAA&#10;AC8BAABfcmVscy8ucmVsc1BLAQItABQABgAIAAAAIQCBomIILwIAAFoEAAAOAAAAAAAAAAAAAAAA&#10;AC4CAABkcnMvZTJvRG9jLnhtbFBLAQItABQABgAIAAAAIQCxFnLT4wAAAA0BAAAPAAAAAAAAAAAA&#10;AAAAAIkEAABkcnMvZG93bnJldi54bWxQSwUGAAAAAAQABADzAAAAmQUAAAAA&#10;" filled="f" stroked="f" strokeweight=".5pt">
                <v:textbox>
                  <w:txbxContent>
                    <w:p w14:paraId="0D4A2F30" w14:textId="79D15AEC" w:rsidR="00822C87" w:rsidRPr="00D871F4" w:rsidRDefault="00822C87" w:rsidP="00822C87">
                      <w:pPr>
                        <w:jc w:val="center"/>
                        <w:rPr>
                          <w:rFonts w:ascii="NTFPreCursivefk" w:hAnsi="NTFPreCursivefk"/>
                        </w:rPr>
                      </w:pPr>
                      <w:r w:rsidRPr="00D871F4">
                        <w:rPr>
                          <w:rFonts w:ascii="NTFPreCursivefk" w:hAnsi="NTFPreCursivefk"/>
                        </w:rPr>
                        <w:t>An adventure at sea!</w:t>
                      </w:r>
                    </w:p>
                  </w:txbxContent>
                </v:textbox>
              </v:shape>
            </w:pict>
          </mc:Fallback>
        </mc:AlternateContent>
      </w:r>
      <w:r w:rsidR="00FF12CD" w:rsidRPr="00FF12CD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42C96BC7" wp14:editId="6B71D207">
            <wp:simplePos x="0" y="0"/>
            <wp:positionH relativeFrom="column">
              <wp:posOffset>255705</wp:posOffset>
            </wp:positionH>
            <wp:positionV relativeFrom="paragraph">
              <wp:posOffset>2187307</wp:posOffset>
            </wp:positionV>
            <wp:extent cx="710866" cy="1092813"/>
            <wp:effectExtent l="0" t="0" r="635" b="0"/>
            <wp:wrapNone/>
            <wp:docPr id="38" name="Picture 38" descr="The Miraculous Journey of Edward Tulane: Amazon.co.uk: DiCamillo, Kate,  Ibatoulline, Bagram: 9781406360660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he Miraculous Journey of Edward Tulane: Amazon.co.uk: DiCamillo, Kate,  Ibatoulline, Bagram: 9781406360660: Book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66" cy="109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2CD" w:rsidRPr="00F066F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4E8756A8" wp14:editId="6FA9EC9D">
            <wp:simplePos x="0" y="0"/>
            <wp:positionH relativeFrom="column">
              <wp:posOffset>3140075</wp:posOffset>
            </wp:positionH>
            <wp:positionV relativeFrom="paragraph">
              <wp:posOffset>2007202</wp:posOffset>
            </wp:positionV>
            <wp:extent cx="1031875" cy="952500"/>
            <wp:effectExtent l="0" t="0" r="0" b="0"/>
            <wp:wrapNone/>
            <wp:docPr id="14" name="Picture 14" descr="Anne Frank: Amazon.co.uk: Poole, Josephine, Barrett, Angela: 9780099409762: 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nne Frank: Amazon.co.uk: Poole, Josephine, Barrett, Angela: 9780099409762:  Book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begin"/>
      </w:r>
      <w:r w:rsidR="00F066FE" w:rsidRPr="00F066FE">
        <w:rPr>
          <w:rFonts w:ascii="Times New Roman" w:eastAsia="Times New Roman" w:hAnsi="Times New Roman" w:cs="Times New Roman"/>
          <w:lang w:eastAsia="en-GB"/>
        </w:rPr>
        <w:instrText xml:space="preserve"> INCLUDEPICTURE "https://images-na.ssl-images-amazon.com/images/I/A1938koljyL.jpg" \* MERGEFORMATINET </w:instrText>
      </w:r>
      <w:r w:rsidR="00F066FE" w:rsidRPr="00F066FE">
        <w:rPr>
          <w:rFonts w:ascii="Times New Roman" w:eastAsia="Times New Roman" w:hAnsi="Times New Roman" w:cs="Times New Roman"/>
          <w:lang w:eastAsia="en-GB"/>
        </w:rPr>
        <w:fldChar w:fldCharType="end"/>
      </w:r>
    </w:p>
    <w:sectPr w:rsidR="00F066FE" w:rsidRPr="00FF12CD" w:rsidSect="00FF12CD">
      <w:headerReference w:type="default" r:id="rId46"/>
      <w:pgSz w:w="16838" w:h="11906" w:orient="landscape"/>
      <w:pgMar w:top="698" w:right="1440" w:bottom="1440" w:left="1440" w:header="2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A5620" w14:textId="77777777" w:rsidR="007D3BEC" w:rsidRDefault="007D3BEC" w:rsidP="00F066FE">
      <w:r>
        <w:separator/>
      </w:r>
    </w:p>
  </w:endnote>
  <w:endnote w:type="continuationSeparator" w:id="0">
    <w:p w14:paraId="47294D70" w14:textId="77777777" w:rsidR="007D3BEC" w:rsidRDefault="007D3BEC" w:rsidP="00F0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2EBD" w14:textId="77777777" w:rsidR="007D3BEC" w:rsidRDefault="007D3BEC" w:rsidP="00F066FE">
      <w:r>
        <w:separator/>
      </w:r>
    </w:p>
  </w:footnote>
  <w:footnote w:type="continuationSeparator" w:id="0">
    <w:p w14:paraId="6700EECB" w14:textId="77777777" w:rsidR="007D3BEC" w:rsidRDefault="007D3BEC" w:rsidP="00F0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A6CB" w14:textId="2819F5D8" w:rsidR="009C3779" w:rsidRPr="00325B62" w:rsidRDefault="009C3779" w:rsidP="009C3779">
    <w:pPr>
      <w:widowControl w:val="0"/>
      <w:jc w:val="center"/>
      <w:rPr>
        <w:rFonts w:ascii="NTFPreCursivefk" w:hAnsi="NTFPreCursivefk"/>
        <w:b/>
        <w:color w:val="000000" w:themeColor="text1"/>
        <w:sz w:val="36"/>
        <w:szCs w:val="36"/>
      </w:rPr>
    </w:pPr>
    <w:r w:rsidRPr="00325B62">
      <w:rPr>
        <w:rFonts w:ascii="NTFPreCursivefk" w:eastAsia="Calibri" w:hAnsi="NTFPreCursivefk" w:cs="Times New Roman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06F9345E" wp14:editId="643DA5BA">
          <wp:simplePos x="0" y="0"/>
          <wp:positionH relativeFrom="column">
            <wp:posOffset>6215347</wp:posOffset>
          </wp:positionH>
          <wp:positionV relativeFrom="paragraph">
            <wp:posOffset>-71755</wp:posOffset>
          </wp:positionV>
          <wp:extent cx="324853" cy="407871"/>
          <wp:effectExtent l="0" t="0" r="5715" b="0"/>
          <wp:wrapNone/>
          <wp:docPr id="22" name="Picture 22" descr="Barley Mow New Logo June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arley Mow New Logo June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53" cy="4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5B62">
      <w:rPr>
        <w:rFonts w:ascii="NTFPreCursivefk" w:eastAsia="Calibri" w:hAnsi="NTFPreCursivefk" w:cs="Times New Roman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730778F" wp14:editId="75D53F1B">
          <wp:simplePos x="0" y="0"/>
          <wp:positionH relativeFrom="column">
            <wp:posOffset>2334125</wp:posOffset>
          </wp:positionH>
          <wp:positionV relativeFrom="paragraph">
            <wp:posOffset>-67545</wp:posOffset>
          </wp:positionV>
          <wp:extent cx="324853" cy="407871"/>
          <wp:effectExtent l="0" t="0" r="5715" b="0"/>
          <wp:wrapNone/>
          <wp:docPr id="41" name="Picture 41" descr="Barley Mow New Logo June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arley Mow New Logo June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68" cy="410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5B62">
      <w:rPr>
        <w:rFonts w:ascii="NTFPreCursivefk" w:hAnsi="NTFPreCursivefk"/>
        <w:b/>
        <w:color w:val="000000" w:themeColor="text1"/>
        <w:sz w:val="36"/>
        <w:szCs w:val="36"/>
      </w:rPr>
      <w:t>Barley Mow Primary School’s Reading Spine</w:t>
    </w:r>
  </w:p>
  <w:p w14:paraId="417E73D1" w14:textId="77777777" w:rsidR="009C3779" w:rsidRPr="00AD6E34" w:rsidRDefault="009C3779" w:rsidP="009C3779">
    <w:pPr>
      <w:widowControl w:val="0"/>
      <w:jc w:val="center"/>
      <w:rPr>
        <w:rFonts w:ascii="NTFPreCursivefk" w:hAnsi="NTFPreCursivefk"/>
        <w:b/>
        <w:color w:val="000000" w:themeColor="text1"/>
      </w:rPr>
    </w:pPr>
  </w:p>
  <w:p w14:paraId="13A9231B" w14:textId="77777777" w:rsidR="009C3779" w:rsidRDefault="009C37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FE"/>
    <w:rsid w:val="000428B5"/>
    <w:rsid w:val="00043035"/>
    <w:rsid w:val="00106789"/>
    <w:rsid w:val="00243200"/>
    <w:rsid w:val="00325B62"/>
    <w:rsid w:val="00332EB1"/>
    <w:rsid w:val="00654217"/>
    <w:rsid w:val="006948FC"/>
    <w:rsid w:val="00767B72"/>
    <w:rsid w:val="007D3BEC"/>
    <w:rsid w:val="00822C87"/>
    <w:rsid w:val="008358B4"/>
    <w:rsid w:val="009C3779"/>
    <w:rsid w:val="00A45AD4"/>
    <w:rsid w:val="00D871F4"/>
    <w:rsid w:val="00EE0A96"/>
    <w:rsid w:val="00F066FE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EF02"/>
  <w15:chartTrackingRefBased/>
  <w15:docId w15:val="{E5C41F10-1976-9643-953C-2B40DA1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6FE"/>
  </w:style>
  <w:style w:type="paragraph" w:styleId="Footer">
    <w:name w:val="footer"/>
    <w:basedOn w:val="Normal"/>
    <w:link w:val="FooterChar"/>
    <w:uiPriority w:val="99"/>
    <w:unhideWhenUsed/>
    <w:rsid w:val="00F06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howe</dc:creator>
  <cp:keywords/>
  <dc:description/>
  <cp:lastModifiedBy>Nicola Watson</cp:lastModifiedBy>
  <cp:revision>2</cp:revision>
  <dcterms:created xsi:type="dcterms:W3CDTF">2023-09-20T08:23:00Z</dcterms:created>
  <dcterms:modified xsi:type="dcterms:W3CDTF">2023-09-20T08:23:00Z</dcterms:modified>
</cp:coreProperties>
</file>