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E0A3" w14:textId="70927A47" w:rsidR="00C775DB" w:rsidRPr="00C775DB" w:rsidRDefault="00DE47E8" w:rsidP="00C775DB">
      <w:pPr>
        <w:widowControl w:val="0"/>
        <w:rPr>
          <w:rFonts w:ascii="NTFPreCursivefk" w:eastAsia="Calibri" w:hAnsi="NTFPreCursivefk" w:cs="Times New Roman"/>
          <w:color w:val="00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1FB2876" wp14:editId="79FB4BEA">
                <wp:simplePos x="0" y="0"/>
                <wp:positionH relativeFrom="margin">
                  <wp:align>center</wp:align>
                </wp:positionH>
                <wp:positionV relativeFrom="paragraph">
                  <wp:posOffset>-160020</wp:posOffset>
                </wp:positionV>
                <wp:extent cx="2360930" cy="2667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E9FB9" w14:textId="7B8BE86A" w:rsidR="00DE47E8" w:rsidRPr="002A113E" w:rsidRDefault="00DE47E8" w:rsidP="00DE47E8">
                            <w:pPr>
                              <w:widowControl w:val="0"/>
                              <w:jc w:val="center"/>
                              <w:rPr>
                                <w:rFonts w:ascii="NTFPreCursivefk" w:hAnsi="NTFPreCursivef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A113E">
                              <w:rPr>
                                <w:rFonts w:ascii="NTFPreCursivefk" w:hAnsi="NTFPreCursivefk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Read at Home</w:t>
                            </w:r>
                          </w:p>
                          <w:p w14:paraId="234E42F1" w14:textId="64891F8A" w:rsidR="00DE47E8" w:rsidRDefault="00DE47E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B28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2.6pt;width:185.9pt;height:21pt;z-index:251691008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" filled="f" stroked="f">
                <v:textbox>
                  <w:txbxContent>
                    <w:p w14:paraId="65BE9FB9" w14:textId="7B8BE86A" w:rsidR="00DE47E8" w:rsidRPr="002A113E" w:rsidRDefault="00DE47E8" w:rsidP="00DE47E8">
                      <w:pPr>
                        <w:widowControl w:val="0"/>
                        <w:jc w:val="center"/>
                        <w:rPr>
                          <w:rFonts w:ascii="NTFPreCursivefk" w:hAnsi="NTFPreCursivefk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2A113E">
                        <w:rPr>
                          <w:rFonts w:ascii="NTFPreCursivefk" w:hAnsi="NTFPreCursivefk"/>
                          <w:b/>
                          <w:color w:val="000000" w:themeColor="text1"/>
                          <w:sz w:val="28"/>
                          <w:szCs w:val="28"/>
                        </w:rPr>
                        <w:t>Read at Home</w:t>
                      </w:r>
                    </w:p>
                    <w:p w14:paraId="234E42F1" w14:textId="64891F8A" w:rsidR="00DE47E8" w:rsidRDefault="00DE47E8"/>
                  </w:txbxContent>
                </v:textbox>
                <w10:wrap anchorx="margin"/>
              </v:shape>
            </w:pict>
          </mc:Fallback>
        </mc:AlternateContent>
      </w:r>
      <w:r w:rsidRPr="003921A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724710B" wp14:editId="7A9E1165">
                <wp:simplePos x="0" y="0"/>
                <wp:positionH relativeFrom="margin">
                  <wp:posOffset>1165860</wp:posOffset>
                </wp:positionH>
                <wp:positionV relativeFrom="paragraph">
                  <wp:posOffset>89535</wp:posOffset>
                </wp:positionV>
                <wp:extent cx="6743700" cy="5615940"/>
                <wp:effectExtent l="0" t="0" r="19050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56159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BB85A" w14:textId="068BF95E" w:rsidR="003921A2" w:rsidRPr="002A113E" w:rsidRDefault="003921A2" w:rsidP="00B079B0">
                            <w:pPr>
                              <w:spacing w:after="0"/>
                              <w:jc w:val="center"/>
                              <w:rPr>
                                <w:rFonts w:ascii="NTFPreCursivefk" w:hAnsi="NTFPreCursivefk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bookmarkStart w:id="1" w:name="_Hlk108178141"/>
                            <w:bookmarkEnd w:id="1"/>
                            <w:r w:rsidRPr="002A113E">
                              <w:rPr>
                                <w:rFonts w:ascii="NTFPreCursivefk" w:hAnsi="NTFPreCursivefk"/>
                                <w:b/>
                                <w:sz w:val="28"/>
                                <w:szCs w:val="28"/>
                                <w:lang w:val="en-US"/>
                              </w:rPr>
                              <w:t>Reading for Pleasure</w:t>
                            </w:r>
                          </w:p>
                          <w:p w14:paraId="1E0837D5" w14:textId="19C24A07" w:rsidR="00B079B0" w:rsidRDefault="00881786" w:rsidP="00B079B0">
                            <w:pPr>
                              <w:spacing w:after="0"/>
                              <w:jc w:val="center"/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55162D" wp14:editId="5F40A1CD">
                                  <wp:extent cx="480060" cy="704215"/>
                                  <wp:effectExtent l="0" t="0" r="0" b="635"/>
                                  <wp:docPr id="18" name="Picture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704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079B0" w:rsidRPr="00B079B0">
                              <w:rPr>
                                <w:noProof/>
                              </w:rPr>
                              <w:t xml:space="preserve"> </w:t>
                            </w:r>
                            <w:r w:rsidR="00B079B0">
                              <w:rPr>
                                <w:noProof/>
                              </w:rPr>
                              <w:t xml:space="preserve">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9EA5EA" wp14:editId="465806E2">
                                  <wp:extent cx="556260" cy="710496"/>
                                  <wp:effectExtent l="0" t="0" r="0" b="0"/>
                                  <wp:docPr id="584" name="Picture 584" descr="Anglo-Saxons books: The Buried Crow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Anglo-Saxons books: The Buried Crow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874" r="129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492" cy="7427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079B0">
                              <w:rPr>
                                <w:noProof/>
                              </w:rPr>
                              <w:t xml:space="preserve">                                                                     </w:t>
                            </w:r>
                            <w:r w:rsidR="00B079B0">
                              <w:rPr>
                                <w:noProof/>
                              </w:rPr>
                              <w:drawing>
                                <wp:inline distT="0" distB="0" distL="0" distR="0" wp14:anchorId="1850C6DB" wp14:editId="15197D5C">
                                  <wp:extent cx="464820" cy="697230"/>
                                  <wp:effectExtent l="0" t="0" r="0" b="7620"/>
                                  <wp:docPr id="585" name="Picture 585" descr="The Nowhere Emporiu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The Nowhere Emporiu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4820" cy="697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116B1D" w14:textId="0EFAAF6E" w:rsidR="000F6362" w:rsidRPr="00B079B0" w:rsidRDefault="00B079B0" w:rsidP="00B079B0">
                            <w:pPr>
                              <w:spacing w:after="0"/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 w:rsidRPr="00973BB5">
                              <w:rPr>
                                <w:rFonts w:ascii="NTFPreCursivefk" w:hAnsi="NTFPreCursivefk"/>
                                <w:lang w:val="en-US"/>
                              </w:rPr>
                              <w:t>Link: Th</w:t>
                            </w:r>
                            <w:r w:rsidR="0006750E">
                              <w:rPr>
                                <w:rFonts w:ascii="NTFPreCursivefk" w:hAnsi="NTFPreCursivefk"/>
                                <w:lang w:val="en-US"/>
                              </w:rPr>
                              <w:t>e Vikings</w:t>
                            </w:r>
                            <w:r w:rsidRPr="00973BB5">
                              <w:rPr>
                                <w:rFonts w:ascii="NTFPreCursivefk" w:hAnsi="NTFPreCursivefk"/>
                                <w:lang w:val="en-US"/>
                              </w:rPr>
                              <w:t>, h</w:t>
                            </w:r>
                            <w:r w:rsidR="00973BB5">
                              <w:rPr>
                                <w:rFonts w:ascii="NTFPreCursivefk" w:hAnsi="NTFPreCursivefk"/>
                                <w:lang w:val="en-US"/>
                              </w:rPr>
                              <w:t>i</w:t>
                            </w:r>
                            <w:r w:rsidRPr="00973BB5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story </w:t>
                            </w:r>
                            <w:r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     </w:t>
                            </w:r>
                            <w:r w:rsidR="0006750E"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rFonts w:ascii="NTFPreCursivefk" w:hAnsi="NTFPreCursivefk"/>
                                <w:b/>
                                <w:lang w:val="en-US"/>
                              </w:rPr>
                              <w:t xml:space="preserve">             </w:t>
                            </w:r>
                            <w:r w:rsidRPr="00B079B0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Link: The Anglo Saxons, history</w:t>
                            </w:r>
                            <w:r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                  </w:t>
                            </w:r>
                            <w:r w:rsidR="00973BB5">
                              <w:rPr>
                                <w:rFonts w:ascii="NTFPreCursivefk" w:hAnsi="NTFPreCursivefk"/>
                                <w:lang w:val="en-US"/>
                              </w:rPr>
                              <w:t>My teacher loves this</w:t>
                            </w:r>
                            <w:r w:rsidR="006E660B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book!</w:t>
                            </w:r>
                            <w:r w:rsidR="00973BB5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</w:t>
                            </w:r>
                            <w:r w:rsidR="000F6362">
                              <w:t xml:space="preserve">                                                  </w:t>
                            </w:r>
                          </w:p>
                          <w:p w14:paraId="58AEBD98" w14:textId="03FB2751" w:rsidR="0004258F" w:rsidRDefault="00973BB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79F45CF2" w14:textId="6B8065A9" w:rsidR="00973BB5" w:rsidRDefault="00973BB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7C8EFEB" w14:textId="32A8D706" w:rsidR="006E660B" w:rsidRDefault="006E660B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24DD40E" w14:textId="77777777" w:rsidR="006E660B" w:rsidRDefault="006E660B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5EBE246" w14:textId="15544EBB" w:rsidR="00973BB5" w:rsidRDefault="00973BB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E5D115B" w14:textId="73EA05A9" w:rsidR="00973BB5" w:rsidRPr="00973BB5" w:rsidRDefault="00973BB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</w:t>
                            </w:r>
                            <w:r w:rsidRPr="00973BB5">
                              <w:rPr>
                                <w:noProof/>
                              </w:rPr>
                              <w:drawing>
                                <wp:inline distT="0" distB="0" distL="0" distR="0" wp14:anchorId="229C6DDD" wp14:editId="4417986F">
                                  <wp:extent cx="946683" cy="800100"/>
                                  <wp:effectExtent l="0" t="0" r="6350" b="0"/>
                                  <wp:docPr id="586" name="Picture 586" descr="https://static.wixstatic.com/media/df731a_ab5339a9fcc0400886a9e14cf82346c7~mv2.jpg/v1/fill/w_124,h_105,al_c,q_80,usm_0.66_1.00_0.01/df731a_ab5339a9fcc0400886a9e14cf82346c7~mv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static.wixstatic.com/media/df731a_ab5339a9fcc0400886a9e14cf82346c7~mv2.jpg/v1/fill/w_124,h_105,al_c,q_80,usm_0.66_1.00_0.01/df731a_ab5339a9fcc0400886a9e14cf82346c7~mv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0632" cy="803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3BB5">
                              <w:rPr>
                                <w:noProof/>
                              </w:rPr>
                              <w:t xml:space="preserve">                                                                                                                                                    </w:t>
                            </w:r>
                            <w:r w:rsidRPr="00973BB5">
                              <w:rPr>
                                <w:noProof/>
                              </w:rPr>
                              <w:drawing>
                                <wp:inline distT="0" distB="0" distL="0" distR="0" wp14:anchorId="2FD3C3CC" wp14:editId="45F39B61">
                                  <wp:extent cx="645160" cy="675259"/>
                                  <wp:effectExtent l="0" t="0" r="2540" b="0"/>
                                  <wp:docPr id="587" name="Picture 587" descr="Frida Kahlo: Little People, Big Dreams: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Frida Kahlo: Little People, Big Dreams: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8431" cy="6891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138478" w14:textId="5C9BF775" w:rsidR="0004258F" w:rsidRPr="00973BB5" w:rsidRDefault="00973BB5">
                            <w:pPr>
                              <w:rPr>
                                <w:rFonts w:ascii="NTFPreCursivefk" w:hAnsi="NTFPreCursivefk"/>
                                <w:sz w:val="18"/>
                                <w:lang w:val="en-US"/>
                              </w:rPr>
                            </w:pPr>
                            <w:r w:rsidRPr="00973BB5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Link: </w:t>
                            </w:r>
                            <w:r w:rsidRPr="00973BB5">
                              <w:rPr>
                                <w:rFonts w:ascii="NTFPreCursivefk" w:hAnsi="NTFPreCursivefk"/>
                                <w:lang w:val="en-US"/>
                              </w:rPr>
                              <w:t>space,</w:t>
                            </w:r>
                            <w:r w:rsidR="0006750E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</w:t>
                            </w:r>
                            <w:r w:rsidRPr="00973BB5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science                                                                                                       </w:t>
                            </w:r>
                            <w:r w:rsidRPr="0006750E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973BB5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Link: Frida </w:t>
                            </w:r>
                            <w:r w:rsidR="00392C97" w:rsidRPr="00973BB5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>Kahlo</w:t>
                            </w:r>
                            <w:r w:rsidR="00392C97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 - art</w:t>
                            </w:r>
                            <w:r w:rsidRPr="00973BB5">
                              <w:rPr>
                                <w:rFonts w:ascii="NTFPreCursivefk" w:hAnsi="NTFPreCursivefk"/>
                                <w:sz w:val="20"/>
                                <w:lang w:val="en-US"/>
                              </w:rPr>
                              <w:t xml:space="preserve">                                             </w:t>
                            </w:r>
                          </w:p>
                          <w:p w14:paraId="3EEF78F1" w14:textId="054CCA60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3FF7D09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5D578F7" w14:textId="29D1635F" w:rsidR="006E660B" w:rsidRDefault="009553D2" w:rsidP="009553D2">
                            <w:pPr>
                              <w:ind w:left="2880" w:firstLine="720"/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D920A0">
                              <w:rPr>
                                <w:noProof/>
                              </w:rPr>
                              <w:t xml:space="preserve">                        </w:t>
                            </w:r>
                            <w:r w:rsidR="00FE7D72">
                              <w:rPr>
                                <w:noProof/>
                              </w:rPr>
                              <w:drawing>
                                <wp:inline distT="0" distB="0" distL="0" distR="0" wp14:anchorId="60DE022F" wp14:editId="309C8916">
                                  <wp:extent cx="662940" cy="811411"/>
                                  <wp:effectExtent l="0" t="0" r="3810" b="8255"/>
                                  <wp:docPr id="589" name="Picture 589" descr="Amazon River | Red Reading Hub – Jillrbennett's Reviews of Children's Book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mazon River | Red Reading Hub – Jillrbennett's Reviews of Children's Book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2611" cy="859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920A0">
                              <w:rPr>
                                <w:noProof/>
                              </w:rPr>
                              <w:t xml:space="preserve">                                 </w:t>
                            </w:r>
                          </w:p>
                          <w:p w14:paraId="07C8E5F6" w14:textId="77379D2E" w:rsidR="00B079B0" w:rsidRDefault="00AD6E34" w:rsidP="00FE7D72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   </w:t>
                            </w:r>
                            <w:r w:rsidR="0006750E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                                                                                             </w:t>
                            </w:r>
                          </w:p>
                          <w:p w14:paraId="0D1F7950" w14:textId="781C4E7C" w:rsidR="0006750E" w:rsidRDefault="0006750E" w:rsidP="00C775DB">
                            <w:pPr>
                              <w:jc w:val="center"/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</w:p>
                          <w:p w14:paraId="6F2A6675" w14:textId="04877B5A" w:rsidR="0006750E" w:rsidRDefault="00C42315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                                                                                           </w:t>
                            </w:r>
                          </w:p>
                          <w:p w14:paraId="26196484" w14:textId="6654DB8B" w:rsidR="00C42315" w:rsidRDefault="00C42315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                       Link: PHSE, social issues                                  Link: English (author) PSHE, social issues</w:t>
                            </w:r>
                          </w:p>
                          <w:p w14:paraId="1BDCA87A" w14:textId="4A857208" w:rsidR="0006750E" w:rsidRDefault="0006750E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</w:p>
                          <w:p w14:paraId="6246E02B" w14:textId="46936C09" w:rsidR="0006750E" w:rsidRPr="00B079B0" w:rsidRDefault="0006750E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                   Link: PSHE, social issues </w:t>
                            </w:r>
                          </w:p>
                          <w:p w14:paraId="0C919F2E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99466E0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D3B7DEF" w14:textId="3CABB4CA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2437A3C" w14:textId="77777777" w:rsidR="0006750E" w:rsidRDefault="0006750E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E5B1C81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861632C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B264E72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79C65D9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5FC082F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0D29817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A2179DB" w14:textId="77777777" w:rsidR="0004258F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14C95B0" w14:textId="77777777" w:rsidR="0004258F" w:rsidRPr="003921A2" w:rsidRDefault="0004258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710B" id="_x0000_s1027" type="#_x0000_t202" style="position:absolute;margin-left:91.8pt;margin-top:7.05pt;width:531pt;height:442.2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" fillcolor="#00b0f0">
                <v:textbox>
                  <w:txbxContent>
                    <w:p w14:paraId="3DABB85A" w14:textId="068BF95E" w:rsidR="003921A2" w:rsidRPr="002A113E" w:rsidRDefault="003921A2" w:rsidP="00B079B0">
                      <w:pPr>
                        <w:spacing w:after="0"/>
                        <w:jc w:val="center"/>
                        <w:rPr>
                          <w:rFonts w:ascii="NTFPreCursivefk" w:hAnsi="NTFPreCursivefk"/>
                          <w:b/>
                          <w:sz w:val="28"/>
                          <w:szCs w:val="28"/>
                          <w:lang w:val="en-US"/>
                        </w:rPr>
                      </w:pPr>
                      <w:bookmarkStart w:id="3" w:name="_Hlk108178141"/>
                      <w:bookmarkStart w:id="4" w:name="_GoBack"/>
                      <w:bookmarkEnd w:id="3"/>
                      <w:r w:rsidRPr="002A113E">
                        <w:rPr>
                          <w:rFonts w:ascii="NTFPreCursivefk" w:hAnsi="NTFPreCursivefk"/>
                          <w:b/>
                          <w:sz w:val="28"/>
                          <w:szCs w:val="28"/>
                          <w:lang w:val="en-US"/>
                        </w:rPr>
                        <w:t>Reading for Pleasure</w:t>
                      </w:r>
                    </w:p>
                    <w:bookmarkEnd w:id="4"/>
                    <w:p w14:paraId="1E0837D5" w14:textId="19C24A07" w:rsidR="00B079B0" w:rsidRDefault="00881786" w:rsidP="00B079B0">
                      <w:pPr>
                        <w:spacing w:after="0"/>
                        <w:jc w:val="center"/>
                        <w:rPr>
                          <w:rFonts w:ascii="NTFPreCursivefk" w:hAnsi="NTFPreCursivefk"/>
                          <w:b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55162D" wp14:editId="5F40A1CD">
                            <wp:extent cx="480060" cy="704215"/>
                            <wp:effectExtent l="0" t="0" r="0" b="635"/>
                            <wp:docPr id="18" name="Picture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704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079B0" w:rsidRPr="00B079B0">
                        <w:rPr>
                          <w:noProof/>
                        </w:rPr>
                        <w:t xml:space="preserve"> </w:t>
                      </w:r>
                      <w:r w:rsidR="00B079B0">
                        <w:rPr>
                          <w:noProof/>
                        </w:rPr>
                        <w:t xml:space="preserve">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D9EA5EA" wp14:editId="465806E2">
                            <wp:extent cx="556260" cy="710496"/>
                            <wp:effectExtent l="0" t="0" r="0" b="0"/>
                            <wp:docPr id="584" name="Picture 584" descr="Anglo-Saxons books: The Buried Crow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Anglo-Saxons books: The Buried Crow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874" r="129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81492" cy="7427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079B0">
                        <w:rPr>
                          <w:noProof/>
                        </w:rPr>
                        <w:t xml:space="preserve">                                                                     </w:t>
                      </w:r>
                      <w:r w:rsidR="00B079B0">
                        <w:rPr>
                          <w:noProof/>
                        </w:rPr>
                        <w:drawing>
                          <wp:inline distT="0" distB="0" distL="0" distR="0" wp14:anchorId="1850C6DB" wp14:editId="15197D5C">
                            <wp:extent cx="464820" cy="697230"/>
                            <wp:effectExtent l="0" t="0" r="0" b="7620"/>
                            <wp:docPr id="585" name="Picture 585" descr="The Nowhere Emporiu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The Nowhere Emporiu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4820" cy="697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116B1D" w14:textId="0EFAAF6E" w:rsidR="000F6362" w:rsidRPr="00B079B0" w:rsidRDefault="00B079B0" w:rsidP="00B079B0">
                      <w:pPr>
                        <w:spacing w:after="0"/>
                        <w:rPr>
                          <w:rFonts w:ascii="NTFPreCursivefk" w:hAnsi="NTFPreCursivefk"/>
                          <w:lang w:val="en-US"/>
                        </w:rPr>
                      </w:pPr>
                      <w:r w:rsidRPr="00973BB5">
                        <w:rPr>
                          <w:rFonts w:ascii="NTFPreCursivefk" w:hAnsi="NTFPreCursivefk"/>
                          <w:lang w:val="en-US"/>
                        </w:rPr>
                        <w:t>Link: Th</w:t>
                      </w:r>
                      <w:r w:rsidR="0006750E">
                        <w:rPr>
                          <w:rFonts w:ascii="NTFPreCursivefk" w:hAnsi="NTFPreCursivefk"/>
                          <w:lang w:val="en-US"/>
                        </w:rPr>
                        <w:t>e Vikings</w:t>
                      </w:r>
                      <w:r w:rsidRPr="00973BB5">
                        <w:rPr>
                          <w:rFonts w:ascii="NTFPreCursivefk" w:hAnsi="NTFPreCursivefk"/>
                          <w:lang w:val="en-US"/>
                        </w:rPr>
                        <w:t>, h</w:t>
                      </w:r>
                      <w:r w:rsidR="00973BB5">
                        <w:rPr>
                          <w:rFonts w:ascii="NTFPreCursivefk" w:hAnsi="NTFPreCursivefk"/>
                          <w:lang w:val="en-US"/>
                        </w:rPr>
                        <w:t>i</w:t>
                      </w:r>
                      <w:r w:rsidRPr="00973BB5">
                        <w:rPr>
                          <w:rFonts w:ascii="NTFPreCursivefk" w:hAnsi="NTFPreCursivefk"/>
                          <w:lang w:val="en-US"/>
                        </w:rPr>
                        <w:t xml:space="preserve">story </w:t>
                      </w:r>
                      <w:r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     </w:t>
                      </w:r>
                      <w:r w:rsidR="0006750E"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        </w:t>
                      </w:r>
                      <w:r>
                        <w:rPr>
                          <w:rFonts w:ascii="NTFPreCursivefk" w:hAnsi="NTFPreCursivefk"/>
                          <w:b/>
                          <w:lang w:val="en-US"/>
                        </w:rPr>
                        <w:t xml:space="preserve">             </w:t>
                      </w:r>
                      <w:r w:rsidRPr="00B079B0">
                        <w:rPr>
                          <w:rFonts w:ascii="NTFPreCursivefk" w:hAnsi="NTFPreCursivefk"/>
                          <w:lang w:val="en-US"/>
                        </w:rPr>
                        <w:t xml:space="preserve"> Link: The Anglo Saxons, history</w:t>
                      </w:r>
                      <w:r>
                        <w:rPr>
                          <w:rFonts w:ascii="NTFPreCursivefk" w:hAnsi="NTFPreCursivefk"/>
                          <w:lang w:val="en-US"/>
                        </w:rPr>
                        <w:t xml:space="preserve">                   </w:t>
                      </w:r>
                      <w:r w:rsidR="00973BB5">
                        <w:rPr>
                          <w:rFonts w:ascii="NTFPreCursivefk" w:hAnsi="NTFPreCursivefk"/>
                          <w:lang w:val="en-US"/>
                        </w:rPr>
                        <w:t>My teacher loves this</w:t>
                      </w:r>
                      <w:r w:rsidR="006E660B">
                        <w:rPr>
                          <w:rFonts w:ascii="NTFPreCursivefk" w:hAnsi="NTFPreCursivefk"/>
                          <w:lang w:val="en-US"/>
                        </w:rPr>
                        <w:t xml:space="preserve"> book!</w:t>
                      </w:r>
                      <w:r w:rsidR="00973BB5">
                        <w:rPr>
                          <w:rFonts w:ascii="NTFPreCursivefk" w:hAnsi="NTFPreCursivefk"/>
                          <w:lang w:val="en-US"/>
                        </w:rPr>
                        <w:t xml:space="preserve"> </w:t>
                      </w:r>
                      <w:r w:rsidR="000F6362">
                        <w:t xml:space="preserve">                                                  </w:t>
                      </w:r>
                    </w:p>
                    <w:p w14:paraId="58AEBD98" w14:textId="03FB2751" w:rsidR="0004258F" w:rsidRDefault="00973BB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                                                 </w:t>
                      </w:r>
                    </w:p>
                    <w:p w14:paraId="79F45CF2" w14:textId="6B8065A9" w:rsidR="00973BB5" w:rsidRDefault="00973BB5">
                      <w:pPr>
                        <w:rPr>
                          <w:lang w:val="en-US"/>
                        </w:rPr>
                      </w:pPr>
                    </w:p>
                    <w:p w14:paraId="37C8EFEB" w14:textId="32A8D706" w:rsidR="006E660B" w:rsidRDefault="006E660B">
                      <w:pPr>
                        <w:rPr>
                          <w:lang w:val="en-US"/>
                        </w:rPr>
                      </w:pPr>
                    </w:p>
                    <w:p w14:paraId="124DD40E" w14:textId="77777777" w:rsidR="006E660B" w:rsidRDefault="006E660B">
                      <w:pPr>
                        <w:rPr>
                          <w:lang w:val="en-US"/>
                        </w:rPr>
                      </w:pPr>
                    </w:p>
                    <w:p w14:paraId="15EBE246" w14:textId="15544EBB" w:rsidR="00973BB5" w:rsidRDefault="00973BB5">
                      <w:pPr>
                        <w:rPr>
                          <w:lang w:val="en-US"/>
                        </w:rPr>
                      </w:pPr>
                    </w:p>
                    <w:p w14:paraId="5E5D115B" w14:textId="73EA05A9" w:rsidR="00973BB5" w:rsidRPr="00973BB5" w:rsidRDefault="00973BB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                                                                                                                                         </w:t>
                      </w:r>
                      <w:r w:rsidRPr="00973BB5">
                        <w:rPr>
                          <w:noProof/>
                        </w:rPr>
                        <w:drawing>
                          <wp:inline distT="0" distB="0" distL="0" distR="0" wp14:anchorId="229C6DDD" wp14:editId="4417986F">
                            <wp:extent cx="946683" cy="800100"/>
                            <wp:effectExtent l="0" t="0" r="6350" b="0"/>
                            <wp:docPr id="586" name="Picture 586" descr="https://static.wixstatic.com/media/df731a_ab5339a9fcc0400886a9e14cf82346c7~mv2.jpg/v1/fill/w_124,h_105,al_c,q_80,usm_0.66_1.00_0.01/df731a_ab5339a9fcc0400886a9e14cf82346c7~mv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static.wixstatic.com/media/df731a_ab5339a9fcc0400886a9e14cf82346c7~mv2.jpg/v1/fill/w_124,h_105,al_c,q_80,usm_0.66_1.00_0.01/df731a_ab5339a9fcc0400886a9e14cf82346c7~mv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0632" cy="803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73BB5">
                        <w:rPr>
                          <w:noProof/>
                        </w:rPr>
                        <w:t xml:space="preserve">                                                                                                                                                    </w:t>
                      </w:r>
                      <w:r w:rsidRPr="00973BB5">
                        <w:rPr>
                          <w:noProof/>
                        </w:rPr>
                        <w:drawing>
                          <wp:inline distT="0" distB="0" distL="0" distR="0" wp14:anchorId="2FD3C3CC" wp14:editId="45F39B61">
                            <wp:extent cx="645160" cy="675259"/>
                            <wp:effectExtent l="0" t="0" r="2540" b="0"/>
                            <wp:docPr id="587" name="Picture 587" descr="Frida Kahlo: Little People, Big Dreams: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Frida Kahlo: Little People, Big Dreams: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8431" cy="6891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138478" w14:textId="5C9BF775" w:rsidR="0004258F" w:rsidRPr="00973BB5" w:rsidRDefault="00973BB5">
                      <w:pPr>
                        <w:rPr>
                          <w:rFonts w:ascii="NTFPreCursivefk" w:hAnsi="NTFPreCursivefk"/>
                          <w:sz w:val="18"/>
                          <w:lang w:val="en-US"/>
                        </w:rPr>
                      </w:pPr>
                      <w:r w:rsidRPr="00973BB5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Link: </w:t>
                      </w:r>
                      <w:r w:rsidRPr="00973BB5">
                        <w:rPr>
                          <w:rFonts w:ascii="NTFPreCursivefk" w:hAnsi="NTFPreCursivefk"/>
                          <w:lang w:val="en-US"/>
                        </w:rPr>
                        <w:t>space,</w:t>
                      </w:r>
                      <w:r w:rsidR="0006750E">
                        <w:rPr>
                          <w:rFonts w:ascii="NTFPreCursivefk" w:hAnsi="NTFPreCursivefk"/>
                          <w:lang w:val="en-US"/>
                        </w:rPr>
                        <w:t xml:space="preserve"> </w:t>
                      </w:r>
                      <w:r w:rsidRPr="00973BB5">
                        <w:rPr>
                          <w:rFonts w:ascii="NTFPreCursivefk" w:hAnsi="NTFPreCursivefk"/>
                          <w:lang w:val="en-US"/>
                        </w:rPr>
                        <w:t xml:space="preserve">science                                                                                                       </w:t>
                      </w:r>
                      <w:r w:rsidRPr="0006750E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 </w:t>
                      </w:r>
                      <w:r w:rsidRPr="00973BB5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Link: Frida </w:t>
                      </w:r>
                      <w:r w:rsidR="00392C97" w:rsidRPr="00973BB5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>Kahlo</w:t>
                      </w:r>
                      <w:r w:rsidR="00392C97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 - art</w:t>
                      </w:r>
                      <w:r w:rsidRPr="00973BB5">
                        <w:rPr>
                          <w:rFonts w:ascii="NTFPreCursivefk" w:hAnsi="NTFPreCursivefk"/>
                          <w:sz w:val="20"/>
                          <w:lang w:val="en-US"/>
                        </w:rPr>
                        <w:t xml:space="preserve">                                             </w:t>
                      </w:r>
                    </w:p>
                    <w:p w14:paraId="3EEF78F1" w14:textId="054CCA60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03FF7D09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75D578F7" w14:textId="29D1635F" w:rsidR="006E660B" w:rsidRDefault="009553D2" w:rsidP="009553D2">
                      <w:pPr>
                        <w:ind w:left="2880" w:firstLine="720"/>
                        <w:rPr>
                          <w:rFonts w:ascii="NTFPreCursivefk" w:hAnsi="NTFPreCursivefk"/>
                          <w:lang w:val="en-US"/>
                        </w:rPr>
                      </w:pPr>
                      <w:r>
                        <w:rPr>
                          <w:noProof/>
                        </w:rPr>
                        <w:t xml:space="preserve">  </w:t>
                      </w:r>
                      <w:r w:rsidR="00D920A0">
                        <w:rPr>
                          <w:noProof/>
                        </w:rPr>
                        <w:t xml:space="preserve">                        </w:t>
                      </w:r>
                      <w:r w:rsidR="00FE7D72">
                        <w:rPr>
                          <w:noProof/>
                        </w:rPr>
                        <w:drawing>
                          <wp:inline distT="0" distB="0" distL="0" distR="0" wp14:anchorId="60DE022F" wp14:editId="309C8916">
                            <wp:extent cx="662940" cy="811411"/>
                            <wp:effectExtent l="0" t="0" r="3810" b="8255"/>
                            <wp:docPr id="589" name="Picture 589" descr="Amazon River | Red Reading Hub – Jillrbennett's Reviews of Children's Book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mazon River | Red Reading Hub – Jillrbennett's Reviews of Children's Book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2611" cy="8599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920A0">
                        <w:rPr>
                          <w:noProof/>
                        </w:rPr>
                        <w:t xml:space="preserve">                                 </w:t>
                      </w:r>
                    </w:p>
                    <w:p w14:paraId="07C8E5F6" w14:textId="77379D2E" w:rsidR="00B079B0" w:rsidRDefault="00AD6E34" w:rsidP="00FE7D72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lang w:val="en-US"/>
                        </w:rPr>
                        <w:t xml:space="preserve">    </w:t>
                      </w:r>
                      <w:r w:rsidR="0006750E">
                        <w:rPr>
                          <w:rFonts w:ascii="NTFPreCursivefk" w:hAnsi="NTFPreCursivefk"/>
                          <w:lang w:val="en-US"/>
                        </w:rPr>
                        <w:t xml:space="preserve">                                                                                              </w:t>
                      </w:r>
                    </w:p>
                    <w:p w14:paraId="0D1F7950" w14:textId="781C4E7C" w:rsidR="0006750E" w:rsidRDefault="0006750E" w:rsidP="00C775DB">
                      <w:pPr>
                        <w:jc w:val="center"/>
                        <w:rPr>
                          <w:rFonts w:ascii="NTFPreCursivefk" w:hAnsi="NTFPreCursivefk"/>
                          <w:lang w:val="en-US"/>
                        </w:rPr>
                      </w:pPr>
                    </w:p>
                    <w:p w14:paraId="6F2A6675" w14:textId="04877B5A" w:rsidR="0006750E" w:rsidRDefault="00C42315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lang w:val="en-US"/>
                        </w:rPr>
                        <w:t xml:space="preserve">                                                                                            </w:t>
                      </w:r>
                    </w:p>
                    <w:p w14:paraId="26196484" w14:textId="6654DB8B" w:rsidR="00C42315" w:rsidRDefault="00C42315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lang w:val="en-US"/>
                        </w:rPr>
                        <w:t xml:space="preserve">                        Link: PHSE, social issues                                  Link: English (author) PSHE, social issues</w:t>
                      </w:r>
                    </w:p>
                    <w:p w14:paraId="1BDCA87A" w14:textId="4A857208" w:rsidR="0006750E" w:rsidRDefault="0006750E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</w:p>
                    <w:p w14:paraId="6246E02B" w14:textId="46936C09" w:rsidR="0006750E" w:rsidRPr="00B079B0" w:rsidRDefault="0006750E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lang w:val="en-US"/>
                        </w:rPr>
                        <w:t xml:space="preserve">                   Link: PSHE, social issues </w:t>
                      </w:r>
                    </w:p>
                    <w:p w14:paraId="0C919F2E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499466E0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5D3B7DEF" w14:textId="3CABB4CA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22437A3C" w14:textId="77777777" w:rsidR="0006750E" w:rsidRDefault="0006750E">
                      <w:pPr>
                        <w:rPr>
                          <w:lang w:val="en-US"/>
                        </w:rPr>
                      </w:pPr>
                    </w:p>
                    <w:p w14:paraId="4E5B1C81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1861632C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6B264E72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379C65D9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05FC082F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30D29817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1A2179DB" w14:textId="77777777" w:rsidR="0004258F" w:rsidRDefault="0004258F">
                      <w:pPr>
                        <w:rPr>
                          <w:lang w:val="en-US"/>
                        </w:rPr>
                      </w:pPr>
                    </w:p>
                    <w:p w14:paraId="114C95B0" w14:textId="77777777" w:rsidR="0004258F" w:rsidRPr="003921A2" w:rsidRDefault="0004258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53D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21D96FF1" wp14:editId="6DC2E33B">
                <wp:simplePos x="0" y="0"/>
                <wp:positionH relativeFrom="column">
                  <wp:posOffset>-807720</wp:posOffset>
                </wp:positionH>
                <wp:positionV relativeFrom="paragraph">
                  <wp:posOffset>-147955</wp:posOffset>
                </wp:positionV>
                <wp:extent cx="10477500" cy="62484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0" cy="6248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C4195" id="Rectangle 23" o:spid="_x0000_s1026" style="position:absolute;margin-left:-63.6pt;margin-top:-11.65pt;width:825pt;height:492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" fillcolor="#4472c4 [3204]" strokecolor="#1f3763 [1604]" strokeweight="1pt"/>
            </w:pict>
          </mc:Fallback>
        </mc:AlternateContent>
      </w:r>
      <w:r w:rsidR="006E660B">
        <w:rPr>
          <w:noProof/>
        </w:rPr>
        <w:drawing>
          <wp:anchor distT="0" distB="0" distL="114300" distR="114300" simplePos="0" relativeHeight="251688960" behindDoc="1" locked="0" layoutInCell="1" allowOverlap="1" wp14:anchorId="15C7E336" wp14:editId="11F9B1F9">
            <wp:simplePos x="0" y="0"/>
            <wp:positionH relativeFrom="column">
              <wp:posOffset>8161020</wp:posOffset>
            </wp:positionH>
            <wp:positionV relativeFrom="paragraph">
              <wp:posOffset>459740</wp:posOffset>
            </wp:positionV>
            <wp:extent cx="405130" cy="640080"/>
            <wp:effectExtent l="0" t="0" r="0" b="7620"/>
            <wp:wrapTight wrapText="bothSides">
              <wp:wrapPolygon edited="0">
                <wp:start x="0" y="0"/>
                <wp:lineTo x="0" y="21214"/>
                <wp:lineTo x="20313" y="21214"/>
                <wp:lineTo x="20313" y="0"/>
                <wp:lineTo x="0" y="0"/>
              </wp:wrapPolygon>
            </wp:wrapTight>
            <wp:docPr id="579" name="Picture 579" descr="My Head Teacher is a Vampire Rat! by Pamela But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 Head Teacher is a Vampire Rat! by Pamela Butchart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2" r="33191"/>
                    <a:stretch/>
                  </pic:blipFill>
                  <pic:spPr bwMode="auto">
                    <a:xfrm>
                      <a:off x="0" y="0"/>
                      <a:ext cx="40513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660B">
        <w:rPr>
          <w:noProof/>
        </w:rPr>
        <w:drawing>
          <wp:anchor distT="0" distB="0" distL="114300" distR="114300" simplePos="0" relativeHeight="251687936" behindDoc="1" locked="0" layoutInCell="1" allowOverlap="1" wp14:anchorId="3DC5876E" wp14:editId="4BCE68E4">
            <wp:simplePos x="0" y="0"/>
            <wp:positionH relativeFrom="column">
              <wp:posOffset>8153400</wp:posOffset>
            </wp:positionH>
            <wp:positionV relativeFrom="paragraph">
              <wp:posOffset>2532380</wp:posOffset>
            </wp:positionV>
            <wp:extent cx="502920" cy="726440"/>
            <wp:effectExtent l="0" t="0" r="0" b="0"/>
            <wp:wrapTight wrapText="bothSides">
              <wp:wrapPolygon edited="0">
                <wp:start x="0" y="0"/>
                <wp:lineTo x="0" y="20958"/>
                <wp:lineTo x="20455" y="20958"/>
                <wp:lineTo x="20455" y="0"/>
                <wp:lineTo x="0" y="0"/>
              </wp:wrapPolygon>
            </wp:wrapTight>
            <wp:docPr id="578" name="Picture 578" descr="The Wizards of Once / Twice Magic / Hardback-Knock Three Times by Cressida  Cow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Wizards of Once / Twice Magic / Hardback-Knock Three Times by Cressida  Cowell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80" r="32160" b="50080"/>
                    <a:stretch/>
                  </pic:blipFill>
                  <pic:spPr bwMode="auto">
                    <a:xfrm>
                      <a:off x="0" y="0"/>
                      <a:ext cx="50292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08B">
        <w:rPr>
          <w:noProof/>
        </w:rPr>
        <w:drawing>
          <wp:anchor distT="0" distB="0" distL="114300" distR="114300" simplePos="0" relativeHeight="251682816" behindDoc="1" locked="0" layoutInCell="1" allowOverlap="1" wp14:anchorId="509A3850" wp14:editId="0FFD3D71">
            <wp:simplePos x="0" y="0"/>
            <wp:positionH relativeFrom="margin">
              <wp:align>right</wp:align>
            </wp:positionH>
            <wp:positionV relativeFrom="paragraph">
              <wp:posOffset>3441700</wp:posOffset>
            </wp:positionV>
            <wp:extent cx="822325" cy="1079500"/>
            <wp:effectExtent l="0" t="0" r="0" b="6350"/>
            <wp:wrapTight wrapText="bothSides">
              <wp:wrapPolygon edited="0">
                <wp:start x="0" y="0"/>
                <wp:lineTo x="0" y="21346"/>
                <wp:lineTo x="21016" y="21346"/>
                <wp:lineTo x="21016" y="0"/>
                <wp:lineTo x="0" y="0"/>
              </wp:wrapPolygon>
            </wp:wrapTight>
            <wp:docPr id="20" name="Picture 20" descr="Heroes: Incredible true stories of courageous animals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roes: Incredible true stories of courageous animals: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08B">
        <w:rPr>
          <w:noProof/>
        </w:rPr>
        <w:drawing>
          <wp:anchor distT="0" distB="0" distL="114300" distR="114300" simplePos="0" relativeHeight="251685888" behindDoc="1" locked="0" layoutInCell="1" allowOverlap="1" wp14:anchorId="588E63BD" wp14:editId="1F389268">
            <wp:simplePos x="0" y="0"/>
            <wp:positionH relativeFrom="column">
              <wp:posOffset>8216265</wp:posOffset>
            </wp:positionH>
            <wp:positionV relativeFrom="paragraph">
              <wp:posOffset>4775200</wp:posOffset>
            </wp:positionV>
            <wp:extent cx="459105" cy="711200"/>
            <wp:effectExtent l="0" t="0" r="0" b="0"/>
            <wp:wrapTight wrapText="bothSides">
              <wp:wrapPolygon edited="0">
                <wp:start x="0" y="0"/>
                <wp:lineTo x="0" y="20829"/>
                <wp:lineTo x="20614" y="20829"/>
                <wp:lineTo x="20614" y="0"/>
                <wp:lineTo x="0" y="0"/>
              </wp:wrapPolygon>
            </wp:wrapTight>
            <wp:docPr id="24" name="Picture 24" descr="The Wolves of Willoughby Chase (A Puffin Book) by Aiken, Joan (July 2, 2015) Paper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The Wolves of Willoughby Chase (A Puffin Book) by Aiken, Joan (July 2, 2015) Paperback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08B">
        <w:rPr>
          <w:noProof/>
          <w:lang w:val="en-US"/>
        </w:rPr>
        <w:drawing>
          <wp:anchor distT="0" distB="0" distL="114300" distR="114300" simplePos="0" relativeHeight="251684864" behindDoc="1" locked="0" layoutInCell="1" allowOverlap="1" wp14:anchorId="654A3F48" wp14:editId="726146D9">
            <wp:simplePos x="0" y="0"/>
            <wp:positionH relativeFrom="column">
              <wp:posOffset>8864600</wp:posOffset>
            </wp:positionH>
            <wp:positionV relativeFrom="paragraph">
              <wp:posOffset>4699635</wp:posOffset>
            </wp:positionV>
            <wp:extent cx="66992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3" y="21200"/>
                <wp:lineTo x="20883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08B">
        <w:rPr>
          <w:noProof/>
        </w:rPr>
        <w:drawing>
          <wp:anchor distT="0" distB="0" distL="114300" distR="114300" simplePos="0" relativeHeight="251675648" behindDoc="1" locked="0" layoutInCell="1" allowOverlap="1" wp14:anchorId="67451C27" wp14:editId="6B5EB237">
            <wp:simplePos x="0" y="0"/>
            <wp:positionH relativeFrom="column">
              <wp:posOffset>394335</wp:posOffset>
            </wp:positionH>
            <wp:positionV relativeFrom="paragraph">
              <wp:posOffset>855345</wp:posOffset>
            </wp:positionV>
            <wp:extent cx="596656" cy="901700"/>
            <wp:effectExtent l="0" t="0" r="0" b="0"/>
            <wp:wrapTight wrapText="bothSides">
              <wp:wrapPolygon edited="0">
                <wp:start x="0" y="0"/>
                <wp:lineTo x="0" y="20992"/>
                <wp:lineTo x="20703" y="20992"/>
                <wp:lineTo x="20703" y="0"/>
                <wp:lineTo x="0" y="0"/>
              </wp:wrapPolygon>
            </wp:wrapTight>
            <wp:docPr id="9" name="Picture 9" descr="Cosm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smic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56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08B">
        <w:rPr>
          <w:noProof/>
        </w:rPr>
        <w:drawing>
          <wp:anchor distT="0" distB="0" distL="114300" distR="114300" simplePos="0" relativeHeight="251683840" behindDoc="1" locked="0" layoutInCell="1" allowOverlap="1" wp14:anchorId="789F64E0" wp14:editId="4C38D3B2">
            <wp:simplePos x="0" y="0"/>
            <wp:positionH relativeFrom="rightMargin">
              <wp:posOffset>88900</wp:posOffset>
            </wp:positionH>
            <wp:positionV relativeFrom="paragraph">
              <wp:posOffset>3606800</wp:posOffset>
            </wp:positionV>
            <wp:extent cx="604024" cy="762000"/>
            <wp:effectExtent l="0" t="0" r="5715" b="0"/>
            <wp:wrapTight wrapText="bothSides">
              <wp:wrapPolygon edited="0">
                <wp:start x="0" y="0"/>
                <wp:lineTo x="0" y="21060"/>
                <wp:lineTo x="21123" y="21060"/>
                <wp:lineTo x="21123" y="0"/>
                <wp:lineTo x="0" y="0"/>
              </wp:wrapPolygon>
            </wp:wrapTight>
            <wp:docPr id="22" name="Picture 22" descr="A Galaxy of Her Own: Amazing Stories of Women in Sp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 Galaxy of Her Own: Amazing Stories of Women in Spa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24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08B">
        <w:rPr>
          <w:noProof/>
        </w:rPr>
        <w:drawing>
          <wp:anchor distT="0" distB="0" distL="114300" distR="114300" simplePos="0" relativeHeight="251680768" behindDoc="1" locked="0" layoutInCell="1" allowOverlap="1" wp14:anchorId="52C6F8B4" wp14:editId="6FFE8210">
            <wp:simplePos x="0" y="0"/>
            <wp:positionH relativeFrom="rightMargin">
              <wp:align>left</wp:align>
            </wp:positionH>
            <wp:positionV relativeFrom="paragraph">
              <wp:posOffset>2349500</wp:posOffset>
            </wp:positionV>
            <wp:extent cx="608965" cy="941705"/>
            <wp:effectExtent l="0" t="0" r="635" b="0"/>
            <wp:wrapTight wrapText="bothSides">
              <wp:wrapPolygon edited="0">
                <wp:start x="0" y="0"/>
                <wp:lineTo x="0" y="20974"/>
                <wp:lineTo x="20947" y="20974"/>
                <wp:lineTo x="20947" y="0"/>
                <wp:lineTo x="0" y="0"/>
              </wp:wrapPolygon>
            </wp:wrapTight>
            <wp:docPr id="16" name="Picture 16" descr="Katherine Johnson: 1 (A Life Stor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atherine Johnson: 1 (A Life Story)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08B">
        <w:rPr>
          <w:noProof/>
        </w:rPr>
        <w:drawing>
          <wp:anchor distT="0" distB="0" distL="114300" distR="114300" simplePos="0" relativeHeight="251679744" behindDoc="1" locked="0" layoutInCell="1" allowOverlap="1" wp14:anchorId="0FC35D79" wp14:editId="04256A12">
            <wp:simplePos x="0" y="0"/>
            <wp:positionH relativeFrom="margin">
              <wp:posOffset>8140700</wp:posOffset>
            </wp:positionH>
            <wp:positionV relativeFrom="paragraph">
              <wp:posOffset>1435100</wp:posOffset>
            </wp:positionV>
            <wp:extent cx="559435" cy="812800"/>
            <wp:effectExtent l="0" t="0" r="0" b="6350"/>
            <wp:wrapTight wrapText="bothSides">
              <wp:wrapPolygon edited="0">
                <wp:start x="0" y="0"/>
                <wp:lineTo x="0" y="21263"/>
                <wp:lineTo x="20595" y="21263"/>
                <wp:lineTo x="20595" y="0"/>
                <wp:lineTo x="0" y="0"/>
              </wp:wrapPolygon>
            </wp:wrapTight>
            <wp:docPr id="14" name="Picture 14" descr="Llama Out Loud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lama Out Loud!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08B">
        <w:rPr>
          <w:noProof/>
          <w:lang w:val="en-US"/>
        </w:rPr>
        <w:drawing>
          <wp:anchor distT="0" distB="0" distL="114300" distR="114300" simplePos="0" relativeHeight="251678720" behindDoc="1" locked="0" layoutInCell="1" allowOverlap="1" wp14:anchorId="73AB7E1B" wp14:editId="1ABB50CA">
            <wp:simplePos x="0" y="0"/>
            <wp:positionH relativeFrom="rightMargin">
              <wp:align>left</wp:align>
            </wp:positionH>
            <wp:positionV relativeFrom="paragraph">
              <wp:posOffset>1168400</wp:posOffset>
            </wp:positionV>
            <wp:extent cx="603250" cy="927100"/>
            <wp:effectExtent l="0" t="0" r="6350" b="6350"/>
            <wp:wrapTight wrapText="bothSides">
              <wp:wrapPolygon edited="0">
                <wp:start x="0" y="0"/>
                <wp:lineTo x="0" y="21304"/>
                <wp:lineTo x="21145" y="21304"/>
                <wp:lineTo x="2114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B6">
        <w:rPr>
          <w:noProof/>
        </w:rPr>
        <w:drawing>
          <wp:anchor distT="0" distB="0" distL="114300" distR="114300" simplePos="0" relativeHeight="251676672" behindDoc="1" locked="0" layoutInCell="1" allowOverlap="1" wp14:anchorId="2870A569" wp14:editId="67F83EAC">
            <wp:simplePos x="0" y="0"/>
            <wp:positionH relativeFrom="margin">
              <wp:posOffset>8763000</wp:posOffset>
            </wp:positionH>
            <wp:positionV relativeFrom="paragraph">
              <wp:posOffset>178435</wp:posOffset>
            </wp:positionV>
            <wp:extent cx="7239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032" y="21032"/>
                <wp:lineTo x="21032" y="0"/>
                <wp:lineTo x="0" y="0"/>
              </wp:wrapPolygon>
            </wp:wrapTight>
            <wp:docPr id="13" name="Picture 13" descr="The Parent Age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he Parent Agency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B6">
        <w:rPr>
          <w:noProof/>
        </w:rPr>
        <w:drawing>
          <wp:anchor distT="0" distB="0" distL="114300" distR="114300" simplePos="0" relativeHeight="251672576" behindDoc="1" locked="0" layoutInCell="1" allowOverlap="1" wp14:anchorId="0EE3793A" wp14:editId="365620C4">
            <wp:simplePos x="0" y="0"/>
            <wp:positionH relativeFrom="column">
              <wp:posOffset>516255</wp:posOffset>
            </wp:positionH>
            <wp:positionV relativeFrom="paragraph">
              <wp:posOffset>4635500</wp:posOffset>
            </wp:positionV>
            <wp:extent cx="410845" cy="625475"/>
            <wp:effectExtent l="0" t="0" r="8255" b="3175"/>
            <wp:wrapTight wrapText="bothSides">
              <wp:wrapPolygon edited="0">
                <wp:start x="0" y="0"/>
                <wp:lineTo x="0" y="21052"/>
                <wp:lineTo x="21032" y="21052"/>
                <wp:lineTo x="21032" y="0"/>
                <wp:lineTo x="0" y="0"/>
              </wp:wrapPolygon>
            </wp:wrapTight>
            <wp:docPr id="7" name="Picture 7" descr="Arctic Star (Conker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ctic Star (Conkers)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B6">
        <w:rPr>
          <w:noProof/>
        </w:rPr>
        <w:drawing>
          <wp:anchor distT="0" distB="0" distL="114300" distR="114300" simplePos="0" relativeHeight="251674624" behindDoc="1" locked="0" layoutInCell="1" allowOverlap="1" wp14:anchorId="5593458D" wp14:editId="31C2F183">
            <wp:simplePos x="0" y="0"/>
            <wp:positionH relativeFrom="leftMargin">
              <wp:posOffset>368300</wp:posOffset>
            </wp:positionH>
            <wp:positionV relativeFrom="paragraph">
              <wp:posOffset>825500</wp:posOffset>
            </wp:positionV>
            <wp:extent cx="554355" cy="774700"/>
            <wp:effectExtent l="0" t="0" r="0" b="6350"/>
            <wp:wrapTight wrapText="bothSides">
              <wp:wrapPolygon edited="0">
                <wp:start x="0" y="0"/>
                <wp:lineTo x="0" y="21246"/>
                <wp:lineTo x="20784" y="21246"/>
                <wp:lineTo x="20784" y="0"/>
                <wp:lineTo x="0" y="0"/>
              </wp:wrapPolygon>
            </wp:wrapTight>
            <wp:docPr id="5" name="Picture 5" descr="https://images-na.ssl-images-amazon.com/images/I/51kBJPZGoKL._SX356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-na.ssl-images-amazon.com/images/I/51kBJPZGoKL._SX356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B6"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30BCE589" wp14:editId="60D10710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497840" cy="764540"/>
            <wp:effectExtent l="0" t="0" r="0" b="0"/>
            <wp:wrapTight wrapText="bothSides">
              <wp:wrapPolygon edited="0">
                <wp:start x="0" y="0"/>
                <wp:lineTo x="0" y="20990"/>
                <wp:lineTo x="20663" y="20990"/>
                <wp:lineTo x="20663" y="0"/>
                <wp:lineTo x="0" y="0"/>
              </wp:wrapPolygon>
            </wp:wrapTight>
            <wp:docPr id="640" name="Picture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B6">
        <w:rPr>
          <w:noProof/>
        </w:rPr>
        <w:drawing>
          <wp:anchor distT="0" distB="0" distL="114300" distR="114300" simplePos="0" relativeHeight="251667456" behindDoc="1" locked="0" layoutInCell="1" allowOverlap="1" wp14:anchorId="7987CB85" wp14:editId="6D24CB77">
            <wp:simplePos x="0" y="0"/>
            <wp:positionH relativeFrom="column">
              <wp:posOffset>-520700</wp:posOffset>
            </wp:positionH>
            <wp:positionV relativeFrom="paragraph">
              <wp:posOffset>0</wp:posOffset>
            </wp:positionV>
            <wp:extent cx="419100" cy="641350"/>
            <wp:effectExtent l="0" t="0" r="0" b="6350"/>
            <wp:wrapTight wrapText="bothSides">
              <wp:wrapPolygon edited="0">
                <wp:start x="0" y="0"/>
                <wp:lineTo x="0" y="21172"/>
                <wp:lineTo x="20618" y="21172"/>
                <wp:lineTo x="20618" y="0"/>
                <wp:lineTo x="0" y="0"/>
              </wp:wrapPolygon>
            </wp:wrapTight>
            <wp:docPr id="11" name="Picture 11" descr="Tin: by the bestselling author of The Monsters of Rookha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n: by the bestselling author of The Monsters of Rookhaven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B6">
        <w:rPr>
          <w:noProof/>
        </w:rPr>
        <w:drawing>
          <wp:anchor distT="0" distB="0" distL="114300" distR="114300" simplePos="0" relativeHeight="251673600" behindDoc="1" locked="0" layoutInCell="1" allowOverlap="1" wp14:anchorId="30969EC4" wp14:editId="7668983C">
            <wp:simplePos x="0" y="0"/>
            <wp:positionH relativeFrom="leftMargin">
              <wp:align>right</wp:align>
            </wp:positionH>
            <wp:positionV relativeFrom="paragraph">
              <wp:posOffset>1770077</wp:posOffset>
            </wp:positionV>
            <wp:extent cx="771688" cy="1107440"/>
            <wp:effectExtent l="0" t="0" r="9525" b="0"/>
            <wp:wrapTight wrapText="bothSides">
              <wp:wrapPolygon edited="0">
                <wp:start x="0" y="0"/>
                <wp:lineTo x="0" y="21179"/>
                <wp:lineTo x="21333" y="21179"/>
                <wp:lineTo x="21333" y="0"/>
                <wp:lineTo x="0" y="0"/>
              </wp:wrapPolygon>
            </wp:wrapTight>
            <wp:docPr id="6" name="Picture 6" descr="Lost T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st Thi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88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B6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66E7FC22" wp14:editId="50AEC3DA">
            <wp:simplePos x="0" y="0"/>
            <wp:positionH relativeFrom="margin">
              <wp:posOffset>430326</wp:posOffset>
            </wp:positionH>
            <wp:positionV relativeFrom="paragraph">
              <wp:posOffset>1946112</wp:posOffset>
            </wp:positionV>
            <wp:extent cx="562610" cy="863600"/>
            <wp:effectExtent l="0" t="0" r="8890" b="0"/>
            <wp:wrapTight wrapText="bothSides">
              <wp:wrapPolygon edited="0">
                <wp:start x="0" y="0"/>
                <wp:lineTo x="0" y="20965"/>
                <wp:lineTo x="21210" y="20965"/>
                <wp:lineTo x="21210" y="0"/>
                <wp:lineTo x="0" y="0"/>
              </wp:wrapPolygon>
            </wp:wrapTight>
            <wp:docPr id="639" name="Picture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B6"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1C2828BD" wp14:editId="40165453">
            <wp:simplePos x="0" y="0"/>
            <wp:positionH relativeFrom="column">
              <wp:posOffset>-579120</wp:posOffset>
            </wp:positionH>
            <wp:positionV relativeFrom="paragraph">
              <wp:posOffset>4504690</wp:posOffset>
            </wp:positionV>
            <wp:extent cx="733425" cy="953770"/>
            <wp:effectExtent l="0" t="0" r="9525" b="0"/>
            <wp:wrapTight wrapText="bothSides">
              <wp:wrapPolygon edited="0">
                <wp:start x="0" y="0"/>
                <wp:lineTo x="0" y="21140"/>
                <wp:lineTo x="21319" y="21140"/>
                <wp:lineTo x="21319" y="0"/>
                <wp:lineTo x="0" y="0"/>
              </wp:wrapPolygon>
            </wp:wrapTight>
            <wp:docPr id="642" name="Picture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B6">
        <w:rPr>
          <w:noProof/>
        </w:rPr>
        <w:drawing>
          <wp:anchor distT="0" distB="0" distL="114300" distR="114300" simplePos="0" relativeHeight="251671552" behindDoc="1" locked="0" layoutInCell="1" allowOverlap="1" wp14:anchorId="5AFD4B75" wp14:editId="1DEE3481">
            <wp:simplePos x="0" y="0"/>
            <wp:positionH relativeFrom="column">
              <wp:posOffset>-664443</wp:posOffset>
            </wp:positionH>
            <wp:positionV relativeFrom="paragraph">
              <wp:posOffset>3087358</wp:posOffset>
            </wp:positionV>
            <wp:extent cx="759460" cy="1160145"/>
            <wp:effectExtent l="0" t="0" r="2540" b="1905"/>
            <wp:wrapTight wrapText="bothSides">
              <wp:wrapPolygon edited="0">
                <wp:start x="0" y="0"/>
                <wp:lineTo x="0" y="21281"/>
                <wp:lineTo x="21130" y="21281"/>
                <wp:lineTo x="21130" y="0"/>
                <wp:lineTo x="0" y="0"/>
              </wp:wrapPolygon>
            </wp:wrapTight>
            <wp:docPr id="8" name="Picture 8" descr="https://images-na.ssl-images-amazon.com/images/I/51DB2QtnDCL._SX325_BO1,204,203,2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-na.ssl-images-amazon.com/images/I/51DB2QtnDCL._SX325_BO1,204,203,200_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9B6">
        <w:rPr>
          <w:noProof/>
        </w:rPr>
        <w:drawing>
          <wp:anchor distT="0" distB="0" distL="114300" distR="114300" simplePos="0" relativeHeight="251670528" behindDoc="1" locked="0" layoutInCell="1" allowOverlap="1" wp14:anchorId="6A5588AD" wp14:editId="618C9A88">
            <wp:simplePos x="0" y="0"/>
            <wp:positionH relativeFrom="column">
              <wp:posOffset>386373</wp:posOffset>
            </wp:positionH>
            <wp:positionV relativeFrom="paragraph">
              <wp:posOffset>3117019</wp:posOffset>
            </wp:positionV>
            <wp:extent cx="735792" cy="943708"/>
            <wp:effectExtent l="0" t="0" r="7620" b="8890"/>
            <wp:wrapTight wrapText="bothSides">
              <wp:wrapPolygon edited="0">
                <wp:start x="0" y="0"/>
                <wp:lineTo x="0" y="21367"/>
                <wp:lineTo x="21264" y="21367"/>
                <wp:lineTo x="21264" y="0"/>
                <wp:lineTo x="0" y="0"/>
              </wp:wrapPolygon>
            </wp:wrapTight>
            <wp:docPr id="4" name="Picture 4" descr="When We Walked on the Moon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en We Walked on the Moon: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92" cy="94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315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C42315">
        <w:rPr>
          <w:lang w:val="en-US"/>
        </w:rPr>
        <w:t xml:space="preserve">        </w:t>
      </w:r>
      <w:r w:rsidR="00C775DB" w:rsidRPr="00C775DB">
        <w:rPr>
          <w:rFonts w:ascii="NTFPreCursivefk" w:eastAsia="Calibri" w:hAnsi="NTFPreCursivefk" w:cs="Times New Roman"/>
          <w:color w:val="000000"/>
          <w:sz w:val="28"/>
          <w:szCs w:val="28"/>
          <w:u w:val="single"/>
        </w:rPr>
        <w:t>.</w:t>
      </w:r>
      <w:r w:rsidR="006E660B" w:rsidRPr="006E660B">
        <w:rPr>
          <w:noProof/>
        </w:rPr>
        <w:t xml:space="preserve"> </w:t>
      </w:r>
    </w:p>
    <w:p w14:paraId="3F1537F8" w14:textId="74797BC6" w:rsidR="00C775DB" w:rsidRPr="00C775DB" w:rsidRDefault="00C775DB" w:rsidP="00C775DB">
      <w:pPr>
        <w:widowControl w:val="0"/>
        <w:spacing w:after="200" w:line="276" w:lineRule="auto"/>
        <w:rPr>
          <w:rFonts w:ascii="NTFPreCursivefk" w:eastAsia="Calibri" w:hAnsi="NTFPreCursivefk" w:cs="Times New Roman"/>
          <w:sz w:val="28"/>
          <w:szCs w:val="36"/>
          <w:u w:val="single"/>
        </w:rPr>
      </w:pPr>
    </w:p>
    <w:p w14:paraId="2C10F7BE" w14:textId="2383D779" w:rsidR="00C775DB" w:rsidRPr="00C775DB" w:rsidRDefault="00392C97" w:rsidP="00C775DB">
      <w:pPr>
        <w:widowControl w:val="0"/>
        <w:spacing w:after="200" w:line="276" w:lineRule="auto"/>
        <w:rPr>
          <w:rFonts w:ascii="NTFPreCursivefk" w:eastAsia="Calibri" w:hAnsi="NTFPreCursivefk" w:cs="Times New Roman"/>
          <w:sz w:val="28"/>
          <w:szCs w:val="36"/>
          <w:u w:val="single"/>
        </w:rPr>
      </w:pPr>
      <w:r w:rsidRPr="003921A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DF07EB" wp14:editId="4AEDF167">
                <wp:simplePos x="0" y="0"/>
                <wp:positionH relativeFrom="column">
                  <wp:posOffset>2552700</wp:posOffset>
                </wp:positionH>
                <wp:positionV relativeFrom="paragraph">
                  <wp:posOffset>549275</wp:posOffset>
                </wp:positionV>
                <wp:extent cx="4099560" cy="3246120"/>
                <wp:effectExtent l="0" t="0" r="1524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9560" cy="32461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75D11" w14:textId="7294881C" w:rsidR="003921A2" w:rsidRPr="002A113E" w:rsidRDefault="003921A2" w:rsidP="000F6362">
                            <w:pPr>
                              <w:jc w:val="center"/>
                              <w:rPr>
                                <w:rFonts w:ascii="NTFPreCursivefk" w:hAnsi="NTFPreCursivefk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A113E">
                              <w:rPr>
                                <w:rFonts w:ascii="NTFPreCursivefk" w:hAnsi="NTFPreCursivefk"/>
                                <w:b/>
                                <w:sz w:val="28"/>
                                <w:szCs w:val="28"/>
                                <w:lang w:val="en-US"/>
                              </w:rPr>
                              <w:t>Core Texts and Po</w:t>
                            </w:r>
                            <w:r w:rsidR="00E666FB" w:rsidRPr="002A113E">
                              <w:rPr>
                                <w:rFonts w:ascii="NTFPreCursivefk" w:hAnsi="NTFPreCursivefk"/>
                                <w:b/>
                                <w:sz w:val="28"/>
                                <w:szCs w:val="28"/>
                                <w:lang w:val="en-US"/>
                              </w:rPr>
                              <w:t>ems</w:t>
                            </w:r>
                            <w:r w:rsidR="00AD6E34" w:rsidRPr="002A113E">
                              <w:rPr>
                                <w:rFonts w:ascii="NTFPreCursivefk" w:hAnsi="NTFPreCursivefk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              </w:t>
                            </w:r>
                          </w:p>
                          <w:p w14:paraId="6D4C86DC" w14:textId="3B815232" w:rsidR="00E666FB" w:rsidRDefault="00E666FB">
                            <w:pPr>
                              <w:rPr>
                                <w:lang w:val="en-US"/>
                              </w:rPr>
                            </w:pPr>
                            <w:r w:rsidRPr="00E666FB">
                              <w:rPr>
                                <w:noProof/>
                              </w:rPr>
                              <w:drawing>
                                <wp:inline distT="0" distB="0" distL="0" distR="0" wp14:anchorId="1FB14BD5" wp14:editId="459F150F">
                                  <wp:extent cx="708660" cy="950943"/>
                                  <wp:effectExtent l="0" t="0" r="0" b="1905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2338" cy="9558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</w:t>
                            </w:r>
                            <w:r w:rsidRPr="00E666FB">
                              <w:rPr>
                                <w:noProof/>
                              </w:rPr>
                              <w:drawing>
                                <wp:inline distT="0" distB="0" distL="0" distR="0" wp14:anchorId="74DAD6BD" wp14:editId="0A6D06E7">
                                  <wp:extent cx="549322" cy="838200"/>
                                  <wp:effectExtent l="0" t="0" r="3175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5174" cy="8471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666FB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 w:rsidR="000F6362">
                              <w:t xml:space="preserve">      </w:t>
                            </w:r>
                            <w:r>
                              <w:t xml:space="preserve">    </w:t>
                            </w:r>
                            <w:r w:rsidR="000F6362" w:rsidRPr="00E666FB">
                              <w:rPr>
                                <w:noProof/>
                              </w:rPr>
                              <w:drawing>
                                <wp:inline distT="0" distB="0" distL="0" distR="0" wp14:anchorId="38CBB232" wp14:editId="615CC71D">
                                  <wp:extent cx="554592" cy="851535"/>
                                  <wp:effectExtent l="0" t="0" r="0" b="5715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7773" cy="9792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F6362">
                              <w:t xml:space="preserve">           </w:t>
                            </w:r>
                            <w:r w:rsidR="006E660B" w:rsidRPr="000F6362">
                              <w:rPr>
                                <w:noProof/>
                              </w:rPr>
                              <w:drawing>
                                <wp:inline distT="0" distB="0" distL="0" distR="0" wp14:anchorId="6B3B28F8" wp14:editId="579FA602">
                                  <wp:extent cx="659374" cy="822960"/>
                                  <wp:effectExtent l="0" t="0" r="7620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036" cy="8811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DAE3CD" w14:textId="4C4C44A3" w:rsidR="003921A2" w:rsidRDefault="00E666F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Pr="00E666FB">
                              <w:rPr>
                                <w:noProof/>
                              </w:rPr>
                              <w:drawing>
                                <wp:inline distT="0" distB="0" distL="0" distR="0" wp14:anchorId="208DF710" wp14:editId="0779B399">
                                  <wp:extent cx="515356" cy="807720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5633" cy="839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BF276F">
                              <w:rPr>
                                <w:noProof/>
                              </w:rPr>
                              <w:drawing>
                                <wp:inline distT="0" distB="0" distL="0" distR="0" wp14:anchorId="143D5002" wp14:editId="0F3311C7">
                                  <wp:extent cx="492548" cy="760105"/>
                                  <wp:effectExtent l="0" t="0" r="3175" b="1905"/>
                                  <wp:docPr id="42" name="Picture 42" descr="Charlotte's Web By E. B. Whi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harlotte's Web By E. B. Whi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1415" cy="804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                             </w:t>
                            </w:r>
                            <w:r w:rsidR="009F6C77">
                              <w:rPr>
                                <w:noProof/>
                              </w:rPr>
                              <w:drawing>
                                <wp:inline distT="0" distB="0" distL="0" distR="0" wp14:anchorId="7B4EDD2E" wp14:editId="1B882DC4">
                                  <wp:extent cx="465626" cy="708660"/>
                                  <wp:effectExtent l="0" t="0" r="0" b="0"/>
                                  <wp:docPr id="46" name="Picture 46" descr="https://images-na.ssl-images-amazon.com/images/I/51a7hSdYIcL._SX326_BO1,204,203,200_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images-na.ssl-images-amazon.com/images/I/51a7hSdYIcL._SX326_BO1,204,203,200_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1311" cy="7325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   </w:t>
                            </w:r>
                            <w:r w:rsidR="009F6C77">
                              <w:rPr>
                                <w:noProof/>
                              </w:rPr>
                              <w:drawing>
                                <wp:inline distT="0" distB="0" distL="0" distR="0" wp14:anchorId="0C355315" wp14:editId="5E370FB0">
                                  <wp:extent cx="575733" cy="630646"/>
                                  <wp:effectExtent l="0" t="0" r="0" b="0"/>
                                  <wp:docPr id="47" name="Picture 47" descr="C:\Users\gilliannoakes\AppData\Local\Microsoft\Windows\INetCache\Content.MSO\305AA7A2.tmp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C:\Users\gilliannoakes\AppData\Local\Microsoft\Windows\INetCache\Content.MSO\305AA7A2.tmp"/>
                                          <pic:cNvPicPr/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57" cy="6552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0F6362">
                              <w:rPr>
                                <w:noProof/>
                              </w:rPr>
                              <w:drawing>
                                <wp:inline distT="0" distB="0" distL="0" distR="0" wp14:anchorId="5CF8F5EB" wp14:editId="43274CBA">
                                  <wp:extent cx="518868" cy="624840"/>
                                  <wp:effectExtent l="0" t="0" r="0" b="3810"/>
                                  <wp:docPr id="48" name="Picture 48" descr="https://images-na.ssl-images-amazon.com/images/I/51UBwTE3VoL._SX413_BO1,204,203,200_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ttps://images-na.ssl-images-amazon.com/images/I/51UBwTE3VoL._SX413_BO1,204,203,200_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6688" cy="646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         </w:t>
                            </w:r>
                            <w:r w:rsidR="000F6362" w:rsidRPr="000F6362">
                              <w:rPr>
                                <w:noProof/>
                              </w:rPr>
                              <w:drawing>
                                <wp:inline distT="0" distB="0" distL="0" distR="0" wp14:anchorId="0B364001" wp14:editId="648D61DB">
                                  <wp:extent cx="632460" cy="632460"/>
                                  <wp:effectExtent l="0" t="0" r="0" b="0"/>
                                  <wp:docPr id="49" name="Pictur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460" cy="632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33606E" w:rsidRPr="000F6362">
                              <w:rPr>
                                <w:noProof/>
                              </w:rPr>
                              <w:drawing>
                                <wp:inline distT="0" distB="0" distL="0" distR="0" wp14:anchorId="24F2059F" wp14:editId="73CE6785">
                                  <wp:extent cx="599383" cy="723900"/>
                                  <wp:effectExtent l="0" t="0" r="0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015" cy="7596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F6362"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33606E">
                              <w:rPr>
                                <w:noProof/>
                              </w:rPr>
                              <w:drawing>
                                <wp:inline distT="0" distB="0" distL="0" distR="0" wp14:anchorId="2EEEE19C" wp14:editId="1D51ED8C">
                                  <wp:extent cx="511692" cy="640080"/>
                                  <wp:effectExtent l="0" t="0" r="3175" b="7620"/>
                                  <wp:docPr id="51" name="Picture 51" descr="Counting on Katherine  by Helaine Becke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ounting on Katherine  by Helaine Becke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3860" cy="6803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F6362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33606E">
                              <w:rPr>
                                <w:noProof/>
                              </w:rPr>
                              <w:drawing>
                                <wp:inline distT="0" distB="0" distL="0" distR="0" wp14:anchorId="597FAEAC" wp14:editId="44125FDB">
                                  <wp:extent cx="457200" cy="646430"/>
                                  <wp:effectExtent l="0" t="0" r="0" b="1270"/>
                                  <wp:docPr id="52" name="Picture 52" descr="Book Cover for The Language of Cat by Rachel Roone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Book Cover for The Language of Cat by Rachel Rooney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853" cy="6614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77654C" w14:textId="4EC2A764" w:rsidR="003921A2" w:rsidRDefault="00E666F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</w:t>
                            </w:r>
                            <w:r w:rsidR="000F6362">
                              <w:rPr>
                                <w:lang w:val="en-US"/>
                              </w:rPr>
                              <w:t xml:space="preserve">                                  </w:t>
                            </w:r>
                            <w:r w:rsidR="000F6362" w:rsidRPr="000F6362">
                              <w:t xml:space="preserve"> </w:t>
                            </w:r>
                          </w:p>
                          <w:p w14:paraId="5F7A8CC2" w14:textId="5548BB01" w:rsidR="003921A2" w:rsidRDefault="000F6362">
                            <w:pPr>
                              <w:rPr>
                                <w:lang w:val="en-US"/>
                              </w:rPr>
                            </w:pPr>
                            <w:r w:rsidRPr="000F6362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  <w:p w14:paraId="1B1CECFE" w14:textId="25F19187" w:rsidR="003921A2" w:rsidRPr="003921A2" w:rsidRDefault="000F636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F07EB" id="_x0000_s1028" type="#_x0000_t202" style="position:absolute;margin-left:201pt;margin-top:43.25pt;width:322.8pt;height:25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" fillcolor="#d9e2f3 [660]">
                <v:textbox>
                  <w:txbxContent>
                    <w:p w14:paraId="5E175D11" w14:textId="7294881C" w:rsidR="003921A2" w:rsidRPr="002A113E" w:rsidRDefault="003921A2" w:rsidP="000F6362">
                      <w:pPr>
                        <w:jc w:val="center"/>
                        <w:rPr>
                          <w:rFonts w:ascii="NTFPreCursivefk" w:hAnsi="NTFPreCursivefk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2A113E">
                        <w:rPr>
                          <w:rFonts w:ascii="NTFPreCursivefk" w:hAnsi="NTFPreCursivefk"/>
                          <w:b/>
                          <w:sz w:val="28"/>
                          <w:szCs w:val="28"/>
                          <w:lang w:val="en-US"/>
                        </w:rPr>
                        <w:t>Core Texts and Po</w:t>
                      </w:r>
                      <w:r w:rsidR="00E666FB" w:rsidRPr="002A113E">
                        <w:rPr>
                          <w:rFonts w:ascii="NTFPreCursivefk" w:hAnsi="NTFPreCursivefk"/>
                          <w:b/>
                          <w:sz w:val="28"/>
                          <w:szCs w:val="28"/>
                          <w:lang w:val="en-US"/>
                        </w:rPr>
                        <w:t>ems</w:t>
                      </w:r>
                      <w:r w:rsidR="00AD6E34" w:rsidRPr="002A113E">
                        <w:rPr>
                          <w:rFonts w:ascii="NTFPreCursivefk" w:hAnsi="NTFPreCursivefk"/>
                          <w:b/>
                          <w:sz w:val="28"/>
                          <w:szCs w:val="28"/>
                          <w:lang w:val="en-US"/>
                        </w:rPr>
                        <w:t xml:space="preserve">               </w:t>
                      </w:r>
                    </w:p>
                    <w:p w14:paraId="6D4C86DC" w14:textId="3B815232" w:rsidR="00E666FB" w:rsidRDefault="00E666FB">
                      <w:pPr>
                        <w:rPr>
                          <w:lang w:val="en-US"/>
                        </w:rPr>
                      </w:pPr>
                      <w:r w:rsidRPr="00E666FB">
                        <w:rPr>
                          <w:noProof/>
                        </w:rPr>
                        <w:drawing>
                          <wp:inline distT="0" distB="0" distL="0" distR="0" wp14:anchorId="1FB14BD5" wp14:editId="459F150F">
                            <wp:extent cx="708660" cy="950943"/>
                            <wp:effectExtent l="0" t="0" r="0" b="1905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2338" cy="9558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</w:t>
                      </w:r>
                      <w:r w:rsidRPr="00E666FB">
                        <w:rPr>
                          <w:noProof/>
                        </w:rPr>
                        <w:drawing>
                          <wp:inline distT="0" distB="0" distL="0" distR="0" wp14:anchorId="74DAD6BD" wp14:editId="0A6D06E7">
                            <wp:extent cx="549322" cy="838200"/>
                            <wp:effectExtent l="0" t="0" r="3175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5174" cy="8471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666FB">
                        <w:rPr>
                          <w:noProof/>
                        </w:rPr>
                        <w:t xml:space="preserve"> </w:t>
                      </w:r>
                      <w:r>
                        <w:t xml:space="preserve"> </w:t>
                      </w:r>
                      <w:r w:rsidR="000F6362">
                        <w:t xml:space="preserve">      </w:t>
                      </w:r>
                      <w:r>
                        <w:t xml:space="preserve">    </w:t>
                      </w:r>
                      <w:r w:rsidR="000F6362" w:rsidRPr="00E666FB">
                        <w:rPr>
                          <w:noProof/>
                        </w:rPr>
                        <w:drawing>
                          <wp:inline distT="0" distB="0" distL="0" distR="0" wp14:anchorId="38CBB232" wp14:editId="615CC71D">
                            <wp:extent cx="554592" cy="851535"/>
                            <wp:effectExtent l="0" t="0" r="0" b="5715"/>
                            <wp:docPr id="39" name="Picture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7773" cy="9792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F6362">
                        <w:t xml:space="preserve">           </w:t>
                      </w:r>
                      <w:r w:rsidR="006E660B" w:rsidRPr="000F6362">
                        <w:rPr>
                          <w:noProof/>
                        </w:rPr>
                        <w:drawing>
                          <wp:inline distT="0" distB="0" distL="0" distR="0" wp14:anchorId="6B3B28F8" wp14:editId="579FA602">
                            <wp:extent cx="659374" cy="822960"/>
                            <wp:effectExtent l="0" t="0" r="7620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036" cy="8811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DAE3CD" w14:textId="4C4C44A3" w:rsidR="003921A2" w:rsidRDefault="00E666F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</w:t>
                      </w:r>
                      <w:r w:rsidRPr="00E666FB">
                        <w:rPr>
                          <w:noProof/>
                        </w:rPr>
                        <w:drawing>
                          <wp:inline distT="0" distB="0" distL="0" distR="0" wp14:anchorId="208DF710" wp14:editId="0779B399">
                            <wp:extent cx="515356" cy="807720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5633" cy="839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     </w:t>
                      </w:r>
                      <w:r w:rsidR="00BF276F">
                        <w:rPr>
                          <w:noProof/>
                        </w:rPr>
                        <w:drawing>
                          <wp:inline distT="0" distB="0" distL="0" distR="0" wp14:anchorId="143D5002" wp14:editId="0F3311C7">
                            <wp:extent cx="492548" cy="760105"/>
                            <wp:effectExtent l="0" t="0" r="3175" b="1905"/>
                            <wp:docPr id="42" name="Picture 42" descr="Charlotte's Web By E. B. Whi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harlotte's Web By E. B. Whi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1415" cy="8046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                             </w:t>
                      </w:r>
                      <w:r w:rsidR="009F6C77">
                        <w:rPr>
                          <w:noProof/>
                        </w:rPr>
                        <w:drawing>
                          <wp:inline distT="0" distB="0" distL="0" distR="0" wp14:anchorId="7B4EDD2E" wp14:editId="1B882DC4">
                            <wp:extent cx="465626" cy="708660"/>
                            <wp:effectExtent l="0" t="0" r="0" b="0"/>
                            <wp:docPr id="46" name="Picture 46" descr="https://images-na.ssl-images-amazon.com/images/I/51a7hSdYIcL._SX326_BO1,204,203,200_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images-na.ssl-images-amazon.com/images/I/51a7hSdYIcL._SX326_BO1,204,203,200_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1311" cy="7325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   </w:t>
                      </w:r>
                      <w:r w:rsidR="009F6C77">
                        <w:rPr>
                          <w:noProof/>
                        </w:rPr>
                        <w:drawing>
                          <wp:inline distT="0" distB="0" distL="0" distR="0" wp14:anchorId="0C355315" wp14:editId="5E370FB0">
                            <wp:extent cx="575733" cy="630646"/>
                            <wp:effectExtent l="0" t="0" r="0" b="0"/>
                            <wp:docPr id="47" name="Picture 47" descr="C:\Users\gilliannoakes\AppData\Local\Microsoft\Windows\INetCache\Content.MSO\305AA7A2.tmp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C:\Users\gilliannoakes\AppData\Local\Microsoft\Windows\INetCache\Content.MSO\305AA7A2.tmp"/>
                                    <pic:cNvPicPr/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157" cy="6552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0F6362">
                        <w:rPr>
                          <w:noProof/>
                        </w:rPr>
                        <w:drawing>
                          <wp:inline distT="0" distB="0" distL="0" distR="0" wp14:anchorId="5CF8F5EB" wp14:editId="43274CBA">
                            <wp:extent cx="518868" cy="624840"/>
                            <wp:effectExtent l="0" t="0" r="0" b="3810"/>
                            <wp:docPr id="48" name="Picture 48" descr="https://images-na.ssl-images-amazon.com/images/I/51UBwTE3VoL._SX413_BO1,204,203,200_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ttps://images-na.ssl-images-amazon.com/images/I/51UBwTE3VoL._SX413_BO1,204,203,200_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6688" cy="646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         </w:t>
                      </w:r>
                      <w:r w:rsidR="000F6362" w:rsidRPr="000F6362">
                        <w:rPr>
                          <w:noProof/>
                        </w:rPr>
                        <w:drawing>
                          <wp:inline distT="0" distB="0" distL="0" distR="0" wp14:anchorId="0B364001" wp14:editId="648D61DB">
                            <wp:extent cx="632460" cy="632460"/>
                            <wp:effectExtent l="0" t="0" r="0" b="0"/>
                            <wp:docPr id="49" name="Pictur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460" cy="632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     </w:t>
                      </w:r>
                      <w:r w:rsidR="0033606E" w:rsidRPr="000F6362">
                        <w:rPr>
                          <w:noProof/>
                        </w:rPr>
                        <w:drawing>
                          <wp:inline distT="0" distB="0" distL="0" distR="0" wp14:anchorId="24F2059F" wp14:editId="73CE6785">
                            <wp:extent cx="599383" cy="723900"/>
                            <wp:effectExtent l="0" t="0" r="0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015" cy="7596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</w:t>
                      </w:r>
                      <w:r w:rsidR="000F6362">
                        <w:rPr>
                          <w:lang w:val="en-US"/>
                        </w:rPr>
                        <w:t xml:space="preserve">       </w:t>
                      </w:r>
                      <w:r w:rsidR="0033606E">
                        <w:rPr>
                          <w:noProof/>
                        </w:rPr>
                        <w:drawing>
                          <wp:inline distT="0" distB="0" distL="0" distR="0" wp14:anchorId="2EEEE19C" wp14:editId="1D51ED8C">
                            <wp:extent cx="511692" cy="640080"/>
                            <wp:effectExtent l="0" t="0" r="3175" b="7620"/>
                            <wp:docPr id="51" name="Picture 51" descr="Counting on Katherine  by Helaine Becke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ounting on Katherine  by Helaine Becke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3860" cy="6803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F6362">
                        <w:rPr>
                          <w:lang w:val="en-US"/>
                        </w:rPr>
                        <w:t xml:space="preserve">        </w:t>
                      </w:r>
                      <w:r w:rsidR="0033606E">
                        <w:rPr>
                          <w:noProof/>
                        </w:rPr>
                        <w:drawing>
                          <wp:inline distT="0" distB="0" distL="0" distR="0" wp14:anchorId="597FAEAC" wp14:editId="44125FDB">
                            <wp:extent cx="457200" cy="646430"/>
                            <wp:effectExtent l="0" t="0" r="0" b="1270"/>
                            <wp:docPr id="52" name="Picture 52" descr="Book Cover for The Language of Cat by Rachel Roone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Book Cover for The Language of Cat by Rachel Rooney"/>
                                    <pic:cNvPicPr/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853" cy="6614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77654C" w14:textId="4EC2A764" w:rsidR="003921A2" w:rsidRDefault="00E666F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</w:t>
                      </w:r>
                      <w:r w:rsidR="000F6362">
                        <w:rPr>
                          <w:lang w:val="en-US"/>
                        </w:rPr>
                        <w:t xml:space="preserve">                                  </w:t>
                      </w:r>
                      <w:r w:rsidR="000F6362" w:rsidRPr="000F6362">
                        <w:t xml:space="preserve"> </w:t>
                      </w:r>
                    </w:p>
                    <w:p w14:paraId="5F7A8CC2" w14:textId="5548BB01" w:rsidR="003921A2" w:rsidRDefault="000F6362">
                      <w:pPr>
                        <w:rPr>
                          <w:lang w:val="en-US"/>
                        </w:rPr>
                      </w:pPr>
                      <w:r w:rsidRPr="000F6362">
                        <w:t xml:space="preserve"> </w:t>
                      </w:r>
                      <w:r>
                        <w:t xml:space="preserve"> </w:t>
                      </w:r>
                    </w:p>
                    <w:p w14:paraId="1B1CECFE" w14:textId="25F19187" w:rsidR="003921A2" w:rsidRPr="003921A2" w:rsidRDefault="000F636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FCF4EA" w14:textId="3E69F82B" w:rsidR="00C775DB" w:rsidRPr="00C775DB" w:rsidRDefault="00392C97" w:rsidP="00C775DB">
      <w:pPr>
        <w:spacing w:after="200" w:line="276" w:lineRule="auto"/>
        <w:ind w:left="720"/>
        <w:jc w:val="center"/>
        <w:rPr>
          <w:rFonts w:ascii="Comic Sans MS" w:eastAsia="Calibri" w:hAnsi="Comic Sans MS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C78D01" wp14:editId="090D5D18">
                <wp:simplePos x="0" y="0"/>
                <wp:positionH relativeFrom="column">
                  <wp:posOffset>4312920</wp:posOffset>
                </wp:positionH>
                <wp:positionV relativeFrom="paragraph">
                  <wp:posOffset>1257300</wp:posOffset>
                </wp:positionV>
                <wp:extent cx="609600" cy="297180"/>
                <wp:effectExtent l="0" t="0" r="19050" b="266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971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ABEA3" w14:textId="3C685592" w:rsidR="001439B6" w:rsidRPr="00392C97" w:rsidRDefault="001439B6">
                            <w:pPr>
                              <w:rPr>
                                <w:rFonts w:ascii="NTFPreCursivefk" w:hAnsi="NTFPreCursivefk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92C97">
                              <w:rPr>
                                <w:rFonts w:ascii="NTFPreCursivefk" w:hAnsi="NTFPreCursivefk"/>
                                <w:b/>
                                <w:sz w:val="24"/>
                                <w:szCs w:val="24"/>
                                <w:lang w:val="en-US"/>
                              </w:rPr>
                              <w:t>Year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78D01" id="_x0000_s1029" type="#_x0000_t202" style="position:absolute;left:0;text-align:left;margin-left:339.6pt;margin-top:99pt;width:48pt;height:2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" fillcolor="#00b0f0">
                <v:textbox>
                  <w:txbxContent>
                    <w:p w14:paraId="1ACABEA3" w14:textId="3C685592" w:rsidR="001439B6" w:rsidRPr="00392C97" w:rsidRDefault="001439B6">
                      <w:pPr>
                        <w:rPr>
                          <w:rFonts w:ascii="NTFPreCursivefk" w:hAnsi="NTFPreCursivefk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392C97">
                        <w:rPr>
                          <w:rFonts w:ascii="NTFPreCursivefk" w:hAnsi="NTFPreCursivefk"/>
                          <w:b/>
                          <w:sz w:val="24"/>
                          <w:szCs w:val="24"/>
                          <w:lang w:val="en-US"/>
                        </w:rPr>
                        <w:t>Year 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BD451C" w14:textId="004EF44B" w:rsidR="00C42315" w:rsidRPr="00AB5BEF" w:rsidRDefault="00C42315">
      <w:pPr>
        <w:rPr>
          <w:noProof/>
        </w:rPr>
      </w:pPr>
    </w:p>
    <w:p w14:paraId="13CE2307" w14:textId="67CE28A5" w:rsidR="006B2308" w:rsidRDefault="00C42315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2276CB" w14:textId="6C813378" w:rsidR="003921A2" w:rsidRPr="003921A2" w:rsidRDefault="0088178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3CC4E8" wp14:editId="6908FC04">
                <wp:simplePos x="0" y="0"/>
                <wp:positionH relativeFrom="column">
                  <wp:posOffset>5083175</wp:posOffset>
                </wp:positionH>
                <wp:positionV relativeFrom="paragraph">
                  <wp:posOffset>456565</wp:posOffset>
                </wp:positionV>
                <wp:extent cx="1394460" cy="281940"/>
                <wp:effectExtent l="0" t="0" r="0" b="381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BCD4C" w14:textId="15A9B8AC" w:rsidR="00C775DB" w:rsidRPr="006E660B" w:rsidRDefault="009553D2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>
                              <w:rPr>
                                <w:rFonts w:ascii="NTFPreCursivefk" w:hAnsi="NTFPreCursivefk"/>
                                <w:lang w:val="en-US"/>
                              </w:rPr>
                              <w:t>Link: Rivers, geography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CC4E8" id="Text Box 45" o:spid="_x0000_s1030" type="#_x0000_t202" style="position:absolute;margin-left:400.25pt;margin-top:35.95pt;width:109.8pt;height:22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" filled="f" stroked="f" strokeweight=".5pt">
                <v:textbox>
                  <w:txbxContent>
                    <w:p w14:paraId="597BCD4C" w14:textId="15A9B8AC" w:rsidR="00C775DB" w:rsidRPr="006E660B" w:rsidRDefault="009553D2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r>
                        <w:rPr>
                          <w:rFonts w:ascii="NTFPreCursivefk" w:hAnsi="NTFPreCursivefk"/>
                          <w:lang w:val="en-US"/>
                        </w:rPr>
                        <w:t>Link: Rivers, geography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921A2" w:rsidRPr="003921A2" w:rsidSect="003921A2">
      <w:headerReference w:type="default" r:id="rId6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02AC3" w14:textId="77777777" w:rsidR="00C42315" w:rsidRDefault="00C42315" w:rsidP="00C42315">
      <w:pPr>
        <w:spacing w:after="0" w:line="240" w:lineRule="auto"/>
      </w:pPr>
      <w:r>
        <w:separator/>
      </w:r>
    </w:p>
  </w:endnote>
  <w:endnote w:type="continuationSeparator" w:id="0">
    <w:p w14:paraId="43B29ED8" w14:textId="77777777" w:rsidR="00C42315" w:rsidRDefault="00C42315" w:rsidP="00C42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altName w:val="Calibri"/>
    <w:charset w:val="00"/>
    <w:family w:val="script"/>
    <w:pitch w:val="variable"/>
    <w:sig w:usb0="00000003" w:usb1="1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09FFE" w14:textId="77777777" w:rsidR="00C42315" w:rsidRDefault="00C42315" w:rsidP="00C42315">
      <w:pPr>
        <w:spacing w:after="0" w:line="240" w:lineRule="auto"/>
      </w:pPr>
      <w:bookmarkStart w:id="0" w:name="_Hlk108182514"/>
      <w:bookmarkEnd w:id="0"/>
      <w:r>
        <w:separator/>
      </w:r>
    </w:p>
  </w:footnote>
  <w:footnote w:type="continuationSeparator" w:id="0">
    <w:p w14:paraId="694A5FF3" w14:textId="77777777" w:rsidR="00C42315" w:rsidRDefault="00C42315" w:rsidP="00C42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C0E1" w14:textId="060D46D5" w:rsidR="00AD6E34" w:rsidRDefault="00C775DB" w:rsidP="00AD6E34">
    <w:pPr>
      <w:widowControl w:val="0"/>
      <w:jc w:val="center"/>
      <w:rPr>
        <w:rFonts w:ascii="NTFPreCursivefk" w:hAnsi="NTFPreCursivefk"/>
        <w:b/>
        <w:color w:val="000000" w:themeColor="text1"/>
      </w:rPr>
    </w:pPr>
    <w:r w:rsidRPr="00C775DB">
      <w:rPr>
        <w:rFonts w:ascii="Calibri" w:eastAsia="Calibri" w:hAnsi="Calibri" w:cs="Times New Roman"/>
        <w:noProof/>
      </w:rPr>
      <w:drawing>
        <wp:inline distT="0" distB="0" distL="0" distR="0" wp14:anchorId="1D48B0B5" wp14:editId="08AFDA16">
          <wp:extent cx="228600" cy="287594"/>
          <wp:effectExtent l="0" t="0" r="0" b="0"/>
          <wp:docPr id="44" name="Picture 44" descr="Barley Mow New Logo June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arley Mow New Logo June2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34" cy="30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775DB">
      <w:rPr>
        <w:rFonts w:ascii="NTFPreCursivefk" w:hAnsi="NTFPreCursivefk"/>
        <w:b/>
        <w:color w:val="000000" w:themeColor="text1"/>
      </w:rPr>
      <w:t>Barley Mow Primary School’s Reading Spine</w:t>
    </w:r>
    <w:r w:rsidRPr="00C775DB">
      <w:rPr>
        <w:rFonts w:ascii="Calibri" w:eastAsia="Calibri" w:hAnsi="Calibri" w:cs="Times New Roman"/>
        <w:noProof/>
      </w:rPr>
      <w:drawing>
        <wp:inline distT="0" distB="0" distL="0" distR="0" wp14:anchorId="210DD858" wp14:editId="1FDAD104">
          <wp:extent cx="228600" cy="287594"/>
          <wp:effectExtent l="0" t="0" r="0" b="0"/>
          <wp:docPr id="43" name="Picture 43" descr="Barley Mow New Logo June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arley Mow New Logo June2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34" cy="30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A2"/>
    <w:rsid w:val="0004258F"/>
    <w:rsid w:val="0006750E"/>
    <w:rsid w:val="000F6362"/>
    <w:rsid w:val="001439B6"/>
    <w:rsid w:val="001A3500"/>
    <w:rsid w:val="002A113E"/>
    <w:rsid w:val="0033606E"/>
    <w:rsid w:val="003921A2"/>
    <w:rsid w:val="00392C97"/>
    <w:rsid w:val="003E1716"/>
    <w:rsid w:val="00490F1E"/>
    <w:rsid w:val="004D6313"/>
    <w:rsid w:val="005A0BD5"/>
    <w:rsid w:val="0065463B"/>
    <w:rsid w:val="006653B3"/>
    <w:rsid w:val="006B7419"/>
    <w:rsid w:val="006E3ABC"/>
    <w:rsid w:val="006E660B"/>
    <w:rsid w:val="0085581F"/>
    <w:rsid w:val="00881786"/>
    <w:rsid w:val="0090308B"/>
    <w:rsid w:val="009553D2"/>
    <w:rsid w:val="00973BB5"/>
    <w:rsid w:val="009F6C77"/>
    <w:rsid w:val="00AB5BEF"/>
    <w:rsid w:val="00AD6E34"/>
    <w:rsid w:val="00B079B0"/>
    <w:rsid w:val="00BF276F"/>
    <w:rsid w:val="00C42315"/>
    <w:rsid w:val="00C775DB"/>
    <w:rsid w:val="00D22269"/>
    <w:rsid w:val="00D920A0"/>
    <w:rsid w:val="00DE47E8"/>
    <w:rsid w:val="00E622E6"/>
    <w:rsid w:val="00E666FB"/>
    <w:rsid w:val="00FB1B70"/>
    <w:rsid w:val="00FD78E0"/>
    <w:rsid w:val="00FE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24A2609"/>
  <w15:chartTrackingRefBased/>
  <w15:docId w15:val="{B0FB8911-95FA-44C8-BFDC-6678C1C8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315"/>
  </w:style>
  <w:style w:type="paragraph" w:styleId="Footer">
    <w:name w:val="footer"/>
    <w:basedOn w:val="Normal"/>
    <w:link w:val="FooterChar"/>
    <w:uiPriority w:val="99"/>
    <w:unhideWhenUsed/>
    <w:rsid w:val="00C42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41.jpe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21" Type="http://schemas.openxmlformats.org/officeDocument/2006/relationships/image" Target="media/image7.jpe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jpeg"/><Relationship Id="rId50" Type="http://schemas.openxmlformats.org/officeDocument/2006/relationships/image" Target="media/image36.png"/><Relationship Id="rId55" Type="http://schemas.openxmlformats.org/officeDocument/2006/relationships/image" Target="media/image280.png"/><Relationship Id="rId63" Type="http://schemas.openxmlformats.org/officeDocument/2006/relationships/image" Target="media/image360.png"/><Relationship Id="rId68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21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png"/><Relationship Id="rId53" Type="http://schemas.openxmlformats.org/officeDocument/2006/relationships/image" Target="media/image39.jpeg"/><Relationship Id="rId58" Type="http://schemas.openxmlformats.org/officeDocument/2006/relationships/image" Target="media/image310.png"/><Relationship Id="rId66" Type="http://schemas.openxmlformats.org/officeDocument/2006/relationships/image" Target="media/image390.jpeg"/><Relationship Id="rId5" Type="http://schemas.openxmlformats.org/officeDocument/2006/relationships/settings" Target="settings.xml"/><Relationship Id="rId15" Type="http://schemas.openxmlformats.org/officeDocument/2006/relationships/image" Target="media/image10.pn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35.jpeg"/><Relationship Id="rId57" Type="http://schemas.openxmlformats.org/officeDocument/2006/relationships/image" Target="media/image300.png"/><Relationship Id="rId61" Type="http://schemas.openxmlformats.org/officeDocument/2006/relationships/image" Target="media/image340.jpeg"/><Relationship Id="rId10" Type="http://schemas.openxmlformats.org/officeDocument/2006/relationships/image" Target="media/image2.png"/><Relationship Id="rId19" Type="http://schemas.openxmlformats.org/officeDocument/2006/relationships/image" Target="media/image50.jpeg"/><Relationship Id="rId31" Type="http://schemas.openxmlformats.org/officeDocument/2006/relationships/image" Target="media/image17.jpeg"/><Relationship Id="rId44" Type="http://schemas.openxmlformats.org/officeDocument/2006/relationships/image" Target="media/image30.png"/><Relationship Id="rId52" Type="http://schemas.openxmlformats.org/officeDocument/2006/relationships/image" Target="media/image38.jpeg"/><Relationship Id="rId60" Type="http://schemas.openxmlformats.org/officeDocument/2006/relationships/image" Target="media/image330.jpeg"/><Relationship Id="rId65" Type="http://schemas.openxmlformats.org/officeDocument/2006/relationships/image" Target="media/image380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png"/><Relationship Id="rId48" Type="http://schemas.openxmlformats.org/officeDocument/2006/relationships/image" Target="media/image34.jpeg"/><Relationship Id="rId56" Type="http://schemas.openxmlformats.org/officeDocument/2006/relationships/image" Target="media/image290.png"/><Relationship Id="rId64" Type="http://schemas.openxmlformats.org/officeDocument/2006/relationships/image" Target="media/image370.png"/><Relationship Id="rId69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30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59" Type="http://schemas.openxmlformats.org/officeDocument/2006/relationships/image" Target="media/image320.jpeg"/><Relationship Id="rId67" Type="http://schemas.openxmlformats.org/officeDocument/2006/relationships/header" Target="header1.xml"/><Relationship Id="rId20" Type="http://schemas.openxmlformats.org/officeDocument/2006/relationships/image" Target="media/image60.jpeg"/><Relationship Id="rId41" Type="http://schemas.openxmlformats.org/officeDocument/2006/relationships/image" Target="media/image27.png"/><Relationship Id="rId54" Type="http://schemas.openxmlformats.org/officeDocument/2006/relationships/image" Target="media/image270.png"/><Relationship Id="rId62" Type="http://schemas.openxmlformats.org/officeDocument/2006/relationships/image" Target="media/image3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D0B0A515838247AD94B5BD4705F90F" ma:contentTypeVersion="14" ma:contentTypeDescription="Create a new document." ma:contentTypeScope="" ma:versionID="21d63802ba7c60306d32dfe8061041f6">
  <xsd:schema xmlns:xsd="http://www.w3.org/2001/XMLSchema" xmlns:xs="http://www.w3.org/2001/XMLSchema" xmlns:p="http://schemas.microsoft.com/office/2006/metadata/properties" xmlns:ns3="f28b2298-a5ac-4ad2-9f93-a0bc353804ae" xmlns:ns4="350b06f3-d6ed-4b1d-81c9-bc8f8281ceea" targetNamespace="http://schemas.microsoft.com/office/2006/metadata/properties" ma:root="true" ma:fieldsID="701a895683028767c93a30561f8dd3a0" ns3:_="" ns4:_="">
    <xsd:import namespace="f28b2298-a5ac-4ad2-9f93-a0bc353804ae"/>
    <xsd:import namespace="350b06f3-d6ed-4b1d-81c9-bc8f8281ce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b2298-a5ac-4ad2-9f93-a0bc353804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b06f3-d6ed-4b1d-81c9-bc8f8281c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EBC187-1287-4AFE-96AC-8334CAB89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b2298-a5ac-4ad2-9f93-a0bc353804ae"/>
    <ds:schemaRef ds:uri="350b06f3-d6ed-4b1d-81c9-bc8f8281c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36262C-3E67-4F75-A0DC-D492BFD520BB}">
  <ds:schemaRefs>
    <ds:schemaRef ds:uri="350b06f3-d6ed-4b1d-81c9-bc8f8281ceea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28b2298-a5ac-4ad2-9f93-a0bc353804ae"/>
  </ds:schemaRefs>
</ds:datastoreItem>
</file>

<file path=customXml/itemProps3.xml><?xml version="1.0" encoding="utf-8"?>
<ds:datastoreItem xmlns:ds="http://schemas.openxmlformats.org/officeDocument/2006/customXml" ds:itemID="{A8F7C145-C34B-4CE0-9366-0B81280004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 Amy (Barley Mow)</dc:creator>
  <cp:keywords/>
  <dc:description/>
  <cp:lastModifiedBy>Nicola Watson</cp:lastModifiedBy>
  <cp:revision>2</cp:revision>
  <dcterms:created xsi:type="dcterms:W3CDTF">2023-09-20T08:23:00Z</dcterms:created>
  <dcterms:modified xsi:type="dcterms:W3CDTF">2023-09-20T08:23:00Z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0x010100D7D0B0A515838247AD94B5BD4705F90F</vt:lpwstr>
  </property>
</Properties>
</file>