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B06F" w14:textId="77777777" w:rsidR="00341ACA" w:rsidRDefault="00341ACA" w:rsidP="00341ACA">
      <w:pPr>
        <w:jc w:val="center"/>
        <w:rPr>
          <w:lang w:val="en-US"/>
        </w:rPr>
      </w:pPr>
      <w:r w:rsidRPr="00C933E2">
        <w:rPr>
          <w:noProof/>
          <w:sz w:val="48"/>
          <w:u w:val="single"/>
          <w:lang w:eastAsia="en-GB"/>
        </w:rPr>
        <w:drawing>
          <wp:anchor distT="0" distB="0" distL="114300" distR="114300" simplePos="0" relativeHeight="251661312" behindDoc="1" locked="0" layoutInCell="1" allowOverlap="1" wp14:anchorId="599EB946" wp14:editId="3936981C">
            <wp:simplePos x="0" y="0"/>
            <wp:positionH relativeFrom="margin">
              <wp:posOffset>8625840</wp:posOffset>
            </wp:positionH>
            <wp:positionV relativeFrom="page">
              <wp:posOffset>205740</wp:posOffset>
            </wp:positionV>
            <wp:extent cx="1143000" cy="1307465"/>
            <wp:effectExtent l="0" t="0" r="0" b="0"/>
            <wp:wrapTight wrapText="bothSides">
              <wp:wrapPolygon edited="0">
                <wp:start x="1080" y="4091"/>
                <wp:lineTo x="1080" y="11330"/>
                <wp:lineTo x="4680" y="14792"/>
                <wp:lineTo x="6480" y="14792"/>
                <wp:lineTo x="6480" y="16680"/>
                <wp:lineTo x="7920" y="18883"/>
                <wp:lineTo x="9720" y="19512"/>
                <wp:lineTo x="12600" y="19512"/>
                <wp:lineTo x="14400" y="18883"/>
                <wp:lineTo x="19440" y="15736"/>
                <wp:lineTo x="19440" y="11330"/>
                <wp:lineTo x="17640" y="9756"/>
                <wp:lineTo x="20520" y="6609"/>
                <wp:lineTo x="20520" y="5665"/>
                <wp:lineTo x="17280" y="4091"/>
                <wp:lineTo x="1080" y="4091"/>
              </wp:wrapPolygon>
            </wp:wrapTight>
            <wp:docPr id="2" name="Picture 2" descr="Barley Mow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ley Mow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34"/>
                    <a:stretch/>
                  </pic:blipFill>
                  <pic:spPr bwMode="auto">
                    <a:xfrm>
                      <a:off x="0" y="0"/>
                      <a:ext cx="114300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3E2">
        <w:rPr>
          <w:noProof/>
          <w:sz w:val="48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7E76304D" wp14:editId="1727FAC7">
            <wp:simplePos x="0" y="0"/>
            <wp:positionH relativeFrom="margin">
              <wp:posOffset>-160020</wp:posOffset>
            </wp:positionH>
            <wp:positionV relativeFrom="page">
              <wp:posOffset>137160</wp:posOffset>
            </wp:positionV>
            <wp:extent cx="1143000" cy="1307465"/>
            <wp:effectExtent l="0" t="0" r="0" b="0"/>
            <wp:wrapTight wrapText="bothSides">
              <wp:wrapPolygon edited="0">
                <wp:start x="1080" y="4091"/>
                <wp:lineTo x="1080" y="11330"/>
                <wp:lineTo x="4680" y="14792"/>
                <wp:lineTo x="6480" y="14792"/>
                <wp:lineTo x="6480" y="16680"/>
                <wp:lineTo x="7920" y="18883"/>
                <wp:lineTo x="9720" y="19512"/>
                <wp:lineTo x="12600" y="19512"/>
                <wp:lineTo x="14400" y="18883"/>
                <wp:lineTo x="19440" y="15736"/>
                <wp:lineTo x="19440" y="11330"/>
                <wp:lineTo x="17640" y="9756"/>
                <wp:lineTo x="20520" y="6609"/>
                <wp:lineTo x="20520" y="5665"/>
                <wp:lineTo x="17280" y="4091"/>
                <wp:lineTo x="1080" y="4091"/>
              </wp:wrapPolygon>
            </wp:wrapTight>
            <wp:docPr id="1" name="Picture 1" descr="Barley Mow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ley Mow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34"/>
                    <a:stretch/>
                  </pic:blipFill>
                  <pic:spPr bwMode="auto">
                    <a:xfrm>
                      <a:off x="0" y="0"/>
                      <a:ext cx="114300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04833" w14:textId="77777777" w:rsidR="00341ACA" w:rsidRPr="00341ACA" w:rsidRDefault="00341ACA" w:rsidP="00341ACA">
      <w:pPr>
        <w:jc w:val="center"/>
        <w:rPr>
          <w:b/>
          <w:sz w:val="36"/>
          <w:u w:val="single"/>
          <w:lang w:val="en-US"/>
        </w:rPr>
      </w:pPr>
      <w:r w:rsidRPr="00341ACA">
        <w:rPr>
          <w:b/>
          <w:sz w:val="36"/>
          <w:u w:val="single"/>
          <w:lang w:val="en-US"/>
        </w:rPr>
        <w:t>Barley Mow Primary School</w:t>
      </w:r>
    </w:p>
    <w:p w14:paraId="4C7E9701" w14:textId="77777777" w:rsidR="00341ACA" w:rsidRPr="00A8000A" w:rsidRDefault="00341ACA" w:rsidP="00A8000A">
      <w:pPr>
        <w:jc w:val="center"/>
        <w:rPr>
          <w:b/>
          <w:sz w:val="36"/>
          <w:u w:val="single"/>
          <w:lang w:val="en-US"/>
        </w:rPr>
      </w:pPr>
      <w:r w:rsidRPr="00341ACA">
        <w:rPr>
          <w:b/>
          <w:sz w:val="36"/>
          <w:u w:val="single"/>
          <w:lang w:val="en-US"/>
        </w:rPr>
        <w:t xml:space="preserve">History </w:t>
      </w:r>
      <w:r w:rsidR="008F1A4A">
        <w:rPr>
          <w:b/>
          <w:sz w:val="36"/>
          <w:u w:val="single"/>
          <w:lang w:val="en-US"/>
        </w:rPr>
        <w:t>Long Term Plan</w:t>
      </w:r>
    </w:p>
    <w:tbl>
      <w:tblPr>
        <w:tblStyle w:val="TableGrid"/>
        <w:tblW w:w="15535" w:type="dxa"/>
        <w:tblInd w:w="-147" w:type="dxa"/>
        <w:tblLook w:val="04A0" w:firstRow="1" w:lastRow="0" w:firstColumn="1" w:lastColumn="0" w:noHBand="0" w:noVBand="1"/>
      </w:tblPr>
      <w:tblGrid>
        <w:gridCol w:w="1985"/>
        <w:gridCol w:w="4516"/>
        <w:gridCol w:w="4517"/>
        <w:gridCol w:w="4517"/>
      </w:tblGrid>
      <w:tr w:rsidR="00341ACA" w:rsidRPr="00C47D9F" w14:paraId="1C5AB0FD" w14:textId="77777777" w:rsidTr="00D808F8">
        <w:tc>
          <w:tcPr>
            <w:tcW w:w="1985" w:type="dxa"/>
          </w:tcPr>
          <w:p w14:paraId="2F73F055" w14:textId="77777777" w:rsidR="00341ACA" w:rsidRPr="00C47D9F" w:rsidRDefault="00341ACA" w:rsidP="00276C3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16" w:type="dxa"/>
            <w:shd w:val="clear" w:color="auto" w:fill="F4B083" w:themeFill="accent2" w:themeFillTint="99"/>
          </w:tcPr>
          <w:p w14:paraId="0DD7C719" w14:textId="77777777" w:rsidR="00341ACA" w:rsidRPr="00C47D9F" w:rsidRDefault="00341ACA" w:rsidP="00276C3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47D9F">
              <w:rPr>
                <w:b/>
                <w:sz w:val="24"/>
                <w:szCs w:val="24"/>
                <w:lang w:val="en-US"/>
              </w:rPr>
              <w:t xml:space="preserve">Autumn </w:t>
            </w:r>
          </w:p>
          <w:p w14:paraId="29FDB1DF" w14:textId="77777777" w:rsidR="00341ACA" w:rsidRPr="00C47D9F" w:rsidRDefault="00341ACA" w:rsidP="00276C3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47D9F">
              <w:rPr>
                <w:b/>
                <w:sz w:val="24"/>
                <w:szCs w:val="24"/>
                <w:lang w:val="en-US"/>
              </w:rPr>
              <w:t>Term</w:t>
            </w:r>
          </w:p>
        </w:tc>
        <w:tc>
          <w:tcPr>
            <w:tcW w:w="4517" w:type="dxa"/>
            <w:shd w:val="clear" w:color="auto" w:fill="FFFF66"/>
          </w:tcPr>
          <w:p w14:paraId="049D7CCD" w14:textId="77777777" w:rsidR="00341ACA" w:rsidRPr="00C47D9F" w:rsidRDefault="00341ACA" w:rsidP="00276C3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47D9F">
              <w:rPr>
                <w:b/>
                <w:sz w:val="24"/>
                <w:szCs w:val="24"/>
                <w:lang w:val="en-US"/>
              </w:rPr>
              <w:t>Spring</w:t>
            </w:r>
          </w:p>
          <w:p w14:paraId="28C96E36" w14:textId="77777777" w:rsidR="00341ACA" w:rsidRPr="00C47D9F" w:rsidRDefault="00341ACA" w:rsidP="00276C3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47D9F">
              <w:rPr>
                <w:b/>
                <w:sz w:val="24"/>
                <w:szCs w:val="24"/>
                <w:lang w:val="en-US"/>
              </w:rPr>
              <w:t>Term</w:t>
            </w:r>
          </w:p>
        </w:tc>
        <w:tc>
          <w:tcPr>
            <w:tcW w:w="4517" w:type="dxa"/>
            <w:shd w:val="clear" w:color="auto" w:fill="FFCC00"/>
          </w:tcPr>
          <w:p w14:paraId="5295C7C3" w14:textId="77777777" w:rsidR="00341ACA" w:rsidRPr="00C47D9F" w:rsidRDefault="00341ACA" w:rsidP="00276C3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47D9F">
              <w:rPr>
                <w:b/>
                <w:sz w:val="24"/>
                <w:szCs w:val="24"/>
                <w:lang w:val="en-US"/>
              </w:rPr>
              <w:t>Summer</w:t>
            </w:r>
          </w:p>
          <w:p w14:paraId="571D5BE1" w14:textId="77777777" w:rsidR="00341ACA" w:rsidRPr="00C47D9F" w:rsidRDefault="00341ACA" w:rsidP="00276C3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47D9F">
              <w:rPr>
                <w:b/>
                <w:sz w:val="24"/>
                <w:szCs w:val="24"/>
                <w:lang w:val="en-US"/>
              </w:rPr>
              <w:t>Term</w:t>
            </w:r>
          </w:p>
        </w:tc>
      </w:tr>
      <w:tr w:rsidR="00A8000A" w:rsidRPr="00C47D9F" w14:paraId="3AC95887" w14:textId="77777777" w:rsidTr="00A8000A">
        <w:trPr>
          <w:trHeight w:val="528"/>
        </w:trPr>
        <w:tc>
          <w:tcPr>
            <w:tcW w:w="1985" w:type="dxa"/>
            <w:vMerge w:val="restart"/>
          </w:tcPr>
          <w:p w14:paraId="5E44A31D" w14:textId="77777777" w:rsidR="00A8000A" w:rsidRPr="00C47D9F" w:rsidRDefault="00A8000A" w:rsidP="00341ACA">
            <w:pPr>
              <w:jc w:val="center"/>
              <w:rPr>
                <w:b/>
                <w:sz w:val="24"/>
                <w:szCs w:val="24"/>
              </w:rPr>
            </w:pPr>
            <w:r w:rsidRPr="00C47D9F">
              <w:rPr>
                <w:b/>
                <w:sz w:val="24"/>
                <w:szCs w:val="24"/>
              </w:rPr>
              <w:t>EYFS</w:t>
            </w:r>
          </w:p>
        </w:tc>
        <w:tc>
          <w:tcPr>
            <w:tcW w:w="4516" w:type="dxa"/>
          </w:tcPr>
          <w:p w14:paraId="0A327B23" w14:textId="77777777" w:rsidR="000933F3" w:rsidRPr="00C47D9F" w:rsidRDefault="00A8000A" w:rsidP="000933F3">
            <w:pPr>
              <w:jc w:val="center"/>
              <w:rPr>
                <w:sz w:val="24"/>
                <w:szCs w:val="24"/>
              </w:rPr>
            </w:pPr>
            <w:r w:rsidRPr="00C47D9F">
              <w:rPr>
                <w:sz w:val="24"/>
                <w:szCs w:val="24"/>
              </w:rPr>
              <w:t>Family</w:t>
            </w:r>
            <w:r w:rsidR="003D7D40" w:rsidRPr="00C47D9F">
              <w:rPr>
                <w:sz w:val="24"/>
                <w:szCs w:val="24"/>
              </w:rPr>
              <w:t xml:space="preserve"> History</w:t>
            </w:r>
          </w:p>
        </w:tc>
        <w:tc>
          <w:tcPr>
            <w:tcW w:w="4517" w:type="dxa"/>
          </w:tcPr>
          <w:p w14:paraId="4DAA9AE5" w14:textId="77777777" w:rsidR="00A8000A" w:rsidRPr="00C47D9F" w:rsidRDefault="00A8000A" w:rsidP="00341ACA">
            <w:pPr>
              <w:jc w:val="center"/>
              <w:rPr>
                <w:sz w:val="24"/>
                <w:szCs w:val="24"/>
              </w:rPr>
            </w:pPr>
            <w:r w:rsidRPr="00C47D9F">
              <w:rPr>
                <w:sz w:val="24"/>
                <w:szCs w:val="24"/>
              </w:rPr>
              <w:t>/</w:t>
            </w:r>
          </w:p>
        </w:tc>
        <w:tc>
          <w:tcPr>
            <w:tcW w:w="4517" w:type="dxa"/>
          </w:tcPr>
          <w:p w14:paraId="25053157" w14:textId="77777777" w:rsidR="00A8000A" w:rsidRPr="00C47D9F" w:rsidRDefault="00E72A9E" w:rsidP="00E72A9E">
            <w:pPr>
              <w:jc w:val="center"/>
              <w:rPr>
                <w:sz w:val="24"/>
                <w:szCs w:val="24"/>
              </w:rPr>
            </w:pPr>
            <w:r w:rsidRPr="00C47D9F">
              <w:rPr>
                <w:sz w:val="24"/>
                <w:szCs w:val="24"/>
              </w:rPr>
              <w:t>Kings and Queens</w:t>
            </w:r>
          </w:p>
          <w:p w14:paraId="53428A88" w14:textId="77777777" w:rsidR="00A8000A" w:rsidRPr="00C47D9F" w:rsidRDefault="00A8000A" w:rsidP="00093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8000A" w:rsidRPr="00C47D9F" w14:paraId="4C1A890E" w14:textId="77777777" w:rsidTr="009119CD">
        <w:trPr>
          <w:trHeight w:val="348"/>
        </w:trPr>
        <w:tc>
          <w:tcPr>
            <w:tcW w:w="1985" w:type="dxa"/>
            <w:vMerge/>
          </w:tcPr>
          <w:p w14:paraId="5955F3B4" w14:textId="77777777" w:rsidR="00A8000A" w:rsidRPr="00C47D9F" w:rsidRDefault="00A8000A" w:rsidP="00341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50" w:type="dxa"/>
            <w:gridSpan w:val="3"/>
          </w:tcPr>
          <w:p w14:paraId="5173373A" w14:textId="77777777" w:rsidR="00A8000A" w:rsidRPr="00C47D9F" w:rsidRDefault="00A8000A" w:rsidP="00341ACA">
            <w:pPr>
              <w:jc w:val="center"/>
              <w:rPr>
                <w:sz w:val="24"/>
                <w:szCs w:val="24"/>
              </w:rPr>
            </w:pPr>
            <w:r w:rsidRPr="00C47D9F">
              <w:rPr>
                <w:sz w:val="24"/>
                <w:szCs w:val="24"/>
              </w:rPr>
              <w:t xml:space="preserve">Ongoing through </w:t>
            </w:r>
            <w:r w:rsidR="00EC7113" w:rsidRPr="00C47D9F">
              <w:rPr>
                <w:sz w:val="24"/>
                <w:szCs w:val="24"/>
              </w:rPr>
              <w:t>understanding our world</w:t>
            </w:r>
            <w:r w:rsidR="00ED2750">
              <w:rPr>
                <w:sz w:val="24"/>
                <w:szCs w:val="24"/>
              </w:rPr>
              <w:t>, daily routines</w:t>
            </w:r>
            <w:r w:rsidR="00EC7113" w:rsidRPr="00C47D9F">
              <w:rPr>
                <w:sz w:val="24"/>
                <w:szCs w:val="24"/>
              </w:rPr>
              <w:t xml:space="preserve"> </w:t>
            </w:r>
            <w:r w:rsidRPr="00C47D9F">
              <w:rPr>
                <w:sz w:val="24"/>
                <w:szCs w:val="24"/>
              </w:rPr>
              <w:t>and speaking and listenin</w:t>
            </w:r>
            <w:r w:rsidR="00ED2750">
              <w:rPr>
                <w:sz w:val="24"/>
                <w:szCs w:val="24"/>
              </w:rPr>
              <w:t>g</w:t>
            </w:r>
          </w:p>
        </w:tc>
      </w:tr>
      <w:tr w:rsidR="00341ACA" w:rsidRPr="00C47D9F" w14:paraId="09669B6B" w14:textId="77777777" w:rsidTr="00341ACA">
        <w:tc>
          <w:tcPr>
            <w:tcW w:w="1985" w:type="dxa"/>
          </w:tcPr>
          <w:p w14:paraId="3108C7E3" w14:textId="77777777" w:rsidR="00341ACA" w:rsidRPr="00C47D9F" w:rsidRDefault="00341ACA" w:rsidP="00341ACA">
            <w:pPr>
              <w:jc w:val="center"/>
              <w:rPr>
                <w:b/>
                <w:sz w:val="24"/>
                <w:szCs w:val="24"/>
              </w:rPr>
            </w:pPr>
            <w:r w:rsidRPr="00C47D9F">
              <w:rPr>
                <w:b/>
                <w:sz w:val="24"/>
                <w:szCs w:val="24"/>
              </w:rPr>
              <w:t>Year 1</w:t>
            </w:r>
          </w:p>
        </w:tc>
        <w:tc>
          <w:tcPr>
            <w:tcW w:w="4516" w:type="dxa"/>
          </w:tcPr>
          <w:p w14:paraId="38E91539" w14:textId="77777777" w:rsidR="00341ACA" w:rsidRPr="00C47D9F" w:rsidRDefault="00C04AFB" w:rsidP="00341A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7D9F">
              <w:rPr>
                <w:color w:val="000000" w:themeColor="text1"/>
                <w:sz w:val="24"/>
                <w:szCs w:val="24"/>
              </w:rPr>
              <w:t>Childhood Now and Then</w:t>
            </w:r>
          </w:p>
          <w:p w14:paraId="60E009AA" w14:textId="77777777" w:rsidR="000933F3" w:rsidRPr="00C47D9F" w:rsidRDefault="000933F3" w:rsidP="00341ACA">
            <w:pPr>
              <w:jc w:val="center"/>
              <w:rPr>
                <w:sz w:val="24"/>
                <w:szCs w:val="24"/>
              </w:rPr>
            </w:pPr>
            <w:r w:rsidRPr="00C47D9F">
              <w:rPr>
                <w:color w:val="FF0000"/>
                <w:sz w:val="24"/>
                <w:szCs w:val="24"/>
              </w:rPr>
              <w:t>What was life like for our grandparents</w:t>
            </w:r>
            <w:r w:rsidR="005C08F2">
              <w:rPr>
                <w:color w:val="FF0000"/>
                <w:sz w:val="24"/>
                <w:szCs w:val="24"/>
              </w:rPr>
              <w:t xml:space="preserve">(and great grandparents) </w:t>
            </w:r>
            <w:r w:rsidRPr="00C47D9F">
              <w:rPr>
                <w:color w:val="FF0000"/>
                <w:sz w:val="24"/>
                <w:szCs w:val="24"/>
              </w:rPr>
              <w:t>when they were children?</w:t>
            </w:r>
          </w:p>
        </w:tc>
        <w:tc>
          <w:tcPr>
            <w:tcW w:w="4517" w:type="dxa"/>
          </w:tcPr>
          <w:p w14:paraId="0DDFB66C" w14:textId="77777777" w:rsidR="00C04AFB" w:rsidRPr="00C47D9F" w:rsidRDefault="00C04AFB" w:rsidP="00E37824">
            <w:pPr>
              <w:jc w:val="center"/>
              <w:rPr>
                <w:sz w:val="24"/>
                <w:szCs w:val="24"/>
              </w:rPr>
            </w:pPr>
            <w:r w:rsidRPr="00C47D9F">
              <w:rPr>
                <w:sz w:val="24"/>
                <w:szCs w:val="24"/>
              </w:rPr>
              <w:t>Castles</w:t>
            </w:r>
          </w:p>
          <w:p w14:paraId="5A6603C8" w14:textId="77777777" w:rsidR="00954E87" w:rsidRPr="00C47D9F" w:rsidRDefault="00954E87" w:rsidP="00954E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7D9F">
              <w:rPr>
                <w:color w:val="FF0000"/>
                <w:sz w:val="24"/>
                <w:szCs w:val="24"/>
              </w:rPr>
              <w:t>What was life like in a medieval castle?</w:t>
            </w:r>
          </w:p>
        </w:tc>
        <w:tc>
          <w:tcPr>
            <w:tcW w:w="4517" w:type="dxa"/>
          </w:tcPr>
          <w:p w14:paraId="16ABF27D" w14:textId="77777777" w:rsidR="000933F3" w:rsidRPr="00C47D9F" w:rsidRDefault="000933F3" w:rsidP="00341ACA">
            <w:pPr>
              <w:jc w:val="center"/>
              <w:rPr>
                <w:sz w:val="24"/>
                <w:szCs w:val="24"/>
              </w:rPr>
            </w:pPr>
            <w:r w:rsidRPr="00C47D9F">
              <w:rPr>
                <w:sz w:val="24"/>
                <w:szCs w:val="24"/>
              </w:rPr>
              <w:t>Beside the Seaside</w:t>
            </w:r>
          </w:p>
          <w:p w14:paraId="5D826F4A" w14:textId="77777777" w:rsidR="00A85643" w:rsidRPr="00C47D9F" w:rsidRDefault="00A85643" w:rsidP="003D7D40">
            <w:pPr>
              <w:jc w:val="center"/>
              <w:rPr>
                <w:color w:val="FF0000"/>
                <w:sz w:val="24"/>
                <w:szCs w:val="24"/>
              </w:rPr>
            </w:pPr>
            <w:r w:rsidRPr="00C47D9F">
              <w:rPr>
                <w:color w:val="FF0000"/>
                <w:sz w:val="24"/>
                <w:szCs w:val="24"/>
              </w:rPr>
              <w:t>How have holidays changed</w:t>
            </w:r>
            <w:r w:rsidR="000933F3" w:rsidRPr="00C47D9F">
              <w:rPr>
                <w:color w:val="FF0000"/>
                <w:sz w:val="24"/>
                <w:szCs w:val="24"/>
              </w:rPr>
              <w:t xml:space="preserve"> over</w:t>
            </w:r>
            <w:r w:rsidR="005C08F2">
              <w:rPr>
                <w:color w:val="FF0000"/>
                <w:sz w:val="24"/>
                <w:szCs w:val="24"/>
              </w:rPr>
              <w:t xml:space="preserve"> </w:t>
            </w:r>
            <w:r w:rsidR="000933F3" w:rsidRPr="00C47D9F">
              <w:rPr>
                <w:color w:val="FF0000"/>
                <w:sz w:val="24"/>
                <w:szCs w:val="24"/>
              </w:rPr>
              <w:t>time</w:t>
            </w:r>
            <w:r w:rsidRPr="00C47D9F">
              <w:rPr>
                <w:color w:val="FF0000"/>
                <w:sz w:val="24"/>
                <w:szCs w:val="24"/>
              </w:rPr>
              <w:t>?</w:t>
            </w:r>
          </w:p>
          <w:p w14:paraId="6FF44777" w14:textId="77777777" w:rsidR="00341ACA" w:rsidRPr="00C47D9F" w:rsidRDefault="00A85643" w:rsidP="003D7D40">
            <w:pPr>
              <w:jc w:val="center"/>
              <w:rPr>
                <w:sz w:val="24"/>
                <w:szCs w:val="24"/>
              </w:rPr>
            </w:pPr>
            <w:r w:rsidRPr="00C47D9F">
              <w:rPr>
                <w:color w:val="FF0000"/>
                <w:sz w:val="24"/>
                <w:szCs w:val="24"/>
              </w:rPr>
              <w:t xml:space="preserve">Why </w:t>
            </w:r>
            <w:r w:rsidR="00E72A9E" w:rsidRPr="00C47D9F">
              <w:rPr>
                <w:color w:val="FF0000"/>
                <w:sz w:val="24"/>
                <w:szCs w:val="24"/>
              </w:rPr>
              <w:t xml:space="preserve">do we remember </w:t>
            </w:r>
            <w:r w:rsidRPr="00C47D9F">
              <w:rPr>
                <w:color w:val="FF0000"/>
                <w:sz w:val="24"/>
                <w:szCs w:val="24"/>
              </w:rPr>
              <w:t>Grace Darling</w:t>
            </w:r>
            <w:r w:rsidR="00E72A9E" w:rsidRPr="00C47D9F">
              <w:rPr>
                <w:color w:val="FF0000"/>
                <w:sz w:val="24"/>
                <w:szCs w:val="24"/>
              </w:rPr>
              <w:t>?</w:t>
            </w:r>
          </w:p>
        </w:tc>
      </w:tr>
      <w:tr w:rsidR="00341ACA" w:rsidRPr="00C47D9F" w14:paraId="5A0A9577" w14:textId="77777777" w:rsidTr="00341ACA">
        <w:tc>
          <w:tcPr>
            <w:tcW w:w="1985" w:type="dxa"/>
          </w:tcPr>
          <w:p w14:paraId="4064FCA9" w14:textId="77777777" w:rsidR="00341ACA" w:rsidRPr="00C47D9F" w:rsidRDefault="00341ACA" w:rsidP="00276C30">
            <w:pPr>
              <w:jc w:val="center"/>
              <w:rPr>
                <w:b/>
                <w:sz w:val="24"/>
                <w:szCs w:val="24"/>
              </w:rPr>
            </w:pPr>
            <w:r w:rsidRPr="00C47D9F">
              <w:rPr>
                <w:b/>
                <w:sz w:val="24"/>
                <w:szCs w:val="24"/>
              </w:rPr>
              <w:t>Year 2</w:t>
            </w:r>
          </w:p>
        </w:tc>
        <w:tc>
          <w:tcPr>
            <w:tcW w:w="4516" w:type="dxa"/>
          </w:tcPr>
          <w:p w14:paraId="7D3DC059" w14:textId="77777777" w:rsidR="00341ACA" w:rsidRPr="00C47D9F" w:rsidRDefault="00341ACA" w:rsidP="00341ACA">
            <w:pPr>
              <w:jc w:val="center"/>
              <w:rPr>
                <w:sz w:val="24"/>
                <w:szCs w:val="24"/>
              </w:rPr>
            </w:pPr>
            <w:r w:rsidRPr="00C47D9F">
              <w:rPr>
                <w:sz w:val="24"/>
                <w:szCs w:val="24"/>
              </w:rPr>
              <w:t>Great Fire of London</w:t>
            </w:r>
          </w:p>
          <w:p w14:paraId="4509182F" w14:textId="77777777" w:rsidR="00E7391E" w:rsidRPr="00C47D9F" w:rsidRDefault="00325E89" w:rsidP="00E7391E">
            <w:pPr>
              <w:jc w:val="center"/>
              <w:rPr>
                <w:color w:val="FF0000"/>
                <w:sz w:val="24"/>
                <w:szCs w:val="24"/>
              </w:rPr>
            </w:pPr>
            <w:r w:rsidRPr="00C47D9F">
              <w:rPr>
                <w:color w:val="FF0000"/>
                <w:sz w:val="24"/>
                <w:szCs w:val="24"/>
              </w:rPr>
              <w:t xml:space="preserve">What </w:t>
            </w:r>
            <w:r w:rsidR="00E72A9E" w:rsidRPr="00C47D9F">
              <w:rPr>
                <w:color w:val="FF0000"/>
                <w:sz w:val="24"/>
                <w:szCs w:val="24"/>
              </w:rPr>
              <w:t>changed because of the Great Fire of London</w:t>
            </w:r>
            <w:r w:rsidR="00B82DFE" w:rsidRPr="00C47D9F">
              <w:rPr>
                <w:color w:val="FF0000"/>
                <w:sz w:val="24"/>
                <w:szCs w:val="24"/>
              </w:rPr>
              <w:t xml:space="preserve"> and Gateshead</w:t>
            </w:r>
            <w:r w:rsidR="00E72A9E" w:rsidRPr="00C47D9F">
              <w:rPr>
                <w:color w:val="FF0000"/>
                <w:sz w:val="24"/>
                <w:szCs w:val="24"/>
              </w:rPr>
              <w:t>?</w:t>
            </w:r>
          </w:p>
          <w:p w14:paraId="08F194AD" w14:textId="77777777" w:rsidR="00325E89" w:rsidRPr="00C47D9F" w:rsidRDefault="00325E89" w:rsidP="00C47D9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517" w:type="dxa"/>
          </w:tcPr>
          <w:p w14:paraId="36E15CE8" w14:textId="77777777" w:rsidR="00C47D9F" w:rsidRPr="00C47D9F" w:rsidRDefault="00C47D9F" w:rsidP="00341AC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C47D9F">
              <w:rPr>
                <w:color w:val="000000" w:themeColor="text1"/>
                <w:sz w:val="24"/>
                <w:szCs w:val="24"/>
                <w:lang w:val="en-US"/>
              </w:rPr>
              <w:t>Travel and Transport</w:t>
            </w:r>
          </w:p>
          <w:p w14:paraId="7EB602A0" w14:textId="77777777" w:rsidR="003D7D40" w:rsidRPr="00C47D9F" w:rsidRDefault="003D7D40" w:rsidP="00341ACA">
            <w:pPr>
              <w:jc w:val="center"/>
              <w:rPr>
                <w:sz w:val="24"/>
                <w:szCs w:val="24"/>
                <w:lang w:val="en-US"/>
              </w:rPr>
            </w:pPr>
            <w:r w:rsidRPr="00C47D9F">
              <w:rPr>
                <w:color w:val="FF0000"/>
                <w:sz w:val="24"/>
                <w:szCs w:val="24"/>
                <w:lang w:val="en-US"/>
              </w:rPr>
              <w:t>How did George Stephenson change t</w:t>
            </w:r>
            <w:r w:rsidR="00E72A9E" w:rsidRPr="00C47D9F">
              <w:rPr>
                <w:color w:val="FF0000"/>
                <w:sz w:val="24"/>
                <w:szCs w:val="24"/>
                <w:lang w:val="en-US"/>
              </w:rPr>
              <w:t>ransport</w:t>
            </w:r>
            <w:r w:rsidRPr="00C47D9F">
              <w:rPr>
                <w:color w:val="FF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4517" w:type="dxa"/>
          </w:tcPr>
          <w:p w14:paraId="278FA5DE" w14:textId="77777777" w:rsidR="00C04AFB" w:rsidRPr="00C47D9F" w:rsidRDefault="00C04AFB" w:rsidP="00C47D9F">
            <w:pPr>
              <w:jc w:val="center"/>
              <w:rPr>
                <w:sz w:val="24"/>
                <w:szCs w:val="24"/>
                <w:lang w:val="en-US"/>
              </w:rPr>
            </w:pPr>
            <w:r w:rsidRPr="00C47D9F">
              <w:rPr>
                <w:sz w:val="24"/>
                <w:szCs w:val="24"/>
                <w:lang w:val="en-US"/>
              </w:rPr>
              <w:t>Medical Heroes</w:t>
            </w:r>
          </w:p>
          <w:p w14:paraId="4CDB054C" w14:textId="77777777" w:rsidR="00C04AFB" w:rsidRPr="00C47D9F" w:rsidRDefault="00E72A9E" w:rsidP="003D7D40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C47D9F">
              <w:rPr>
                <w:color w:val="FF0000"/>
                <w:sz w:val="24"/>
                <w:szCs w:val="24"/>
                <w:lang w:val="en-US"/>
              </w:rPr>
              <w:t>Why should we remember Florence Nightingale and Mary Seacole?</w:t>
            </w:r>
          </w:p>
          <w:p w14:paraId="096711AD" w14:textId="77777777" w:rsidR="008F6411" w:rsidRPr="00C47D9F" w:rsidRDefault="008F6411" w:rsidP="003D7D4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21DBDE3" w14:textId="77777777" w:rsidR="008F6411" w:rsidRPr="00C47D9F" w:rsidRDefault="008F6411" w:rsidP="003D7D4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41ACA" w:rsidRPr="00C47D9F" w14:paraId="529C89FD" w14:textId="77777777" w:rsidTr="00341ACA">
        <w:tc>
          <w:tcPr>
            <w:tcW w:w="1985" w:type="dxa"/>
          </w:tcPr>
          <w:p w14:paraId="6314D490" w14:textId="77777777" w:rsidR="00341ACA" w:rsidRPr="00C47D9F" w:rsidRDefault="00341ACA" w:rsidP="00276C3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47D9F">
              <w:rPr>
                <w:b/>
                <w:sz w:val="24"/>
                <w:szCs w:val="24"/>
                <w:lang w:val="en-US"/>
              </w:rPr>
              <w:t>Year 3</w:t>
            </w:r>
          </w:p>
        </w:tc>
        <w:tc>
          <w:tcPr>
            <w:tcW w:w="4516" w:type="dxa"/>
          </w:tcPr>
          <w:p w14:paraId="312B8C74" w14:textId="77777777" w:rsidR="00341ACA" w:rsidRPr="00C47D9F" w:rsidRDefault="00C04AFB" w:rsidP="00341ACA">
            <w:pPr>
              <w:jc w:val="center"/>
              <w:rPr>
                <w:sz w:val="24"/>
                <w:szCs w:val="24"/>
                <w:lang w:val="en-US"/>
              </w:rPr>
            </w:pPr>
            <w:r w:rsidRPr="00C47D9F">
              <w:rPr>
                <w:sz w:val="24"/>
                <w:szCs w:val="24"/>
                <w:lang w:val="en-US"/>
              </w:rPr>
              <w:t>Stone Age to Bronze Age</w:t>
            </w:r>
          </w:p>
          <w:p w14:paraId="6EB80672" w14:textId="77777777" w:rsidR="00E7391E" w:rsidRPr="00C47D9F" w:rsidRDefault="00E7391E" w:rsidP="00733136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C47D9F">
              <w:rPr>
                <w:color w:val="FF0000"/>
                <w:sz w:val="24"/>
                <w:szCs w:val="24"/>
                <w:lang w:val="en-US"/>
              </w:rPr>
              <w:t>What changed from the Stone Age to the Iron Age?</w:t>
            </w:r>
          </w:p>
        </w:tc>
        <w:tc>
          <w:tcPr>
            <w:tcW w:w="4517" w:type="dxa"/>
          </w:tcPr>
          <w:p w14:paraId="24DC281F" w14:textId="77777777" w:rsidR="00C47D9F" w:rsidRPr="00C47D9F" w:rsidRDefault="00C47D9F" w:rsidP="00C04AF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C47D9F">
              <w:rPr>
                <w:color w:val="000000" w:themeColor="text1"/>
                <w:sz w:val="24"/>
                <w:szCs w:val="24"/>
                <w:lang w:val="en-US"/>
              </w:rPr>
              <w:t>Birtley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Belgians</w:t>
            </w:r>
          </w:p>
          <w:p w14:paraId="2CFBE589" w14:textId="77777777" w:rsidR="00341ACA" w:rsidRPr="00C47D9F" w:rsidRDefault="00E7391E" w:rsidP="00C04AFB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C47D9F">
              <w:rPr>
                <w:color w:val="FF0000"/>
                <w:sz w:val="24"/>
                <w:szCs w:val="24"/>
                <w:lang w:val="en-US"/>
              </w:rPr>
              <w:t>Why do we remember the Birtley Bel</w:t>
            </w:r>
            <w:r w:rsidR="00C47D9F">
              <w:rPr>
                <w:color w:val="FF0000"/>
                <w:sz w:val="24"/>
                <w:szCs w:val="24"/>
                <w:lang w:val="en-US"/>
              </w:rPr>
              <w:t>g</w:t>
            </w:r>
            <w:r w:rsidRPr="00C47D9F">
              <w:rPr>
                <w:color w:val="FF0000"/>
                <w:sz w:val="24"/>
                <w:szCs w:val="24"/>
                <w:lang w:val="en-US"/>
              </w:rPr>
              <w:t>i</w:t>
            </w:r>
            <w:r w:rsidR="00C47D9F">
              <w:rPr>
                <w:color w:val="FF0000"/>
                <w:sz w:val="24"/>
                <w:szCs w:val="24"/>
                <w:lang w:val="en-US"/>
              </w:rPr>
              <w:t>a</w:t>
            </w:r>
            <w:r w:rsidRPr="00C47D9F">
              <w:rPr>
                <w:color w:val="FF0000"/>
                <w:sz w:val="24"/>
                <w:szCs w:val="24"/>
                <w:lang w:val="en-US"/>
              </w:rPr>
              <w:t>ns?</w:t>
            </w:r>
          </w:p>
          <w:p w14:paraId="56A17C0E" w14:textId="77777777" w:rsidR="00D00F76" w:rsidRPr="00C47D9F" w:rsidRDefault="00D00F76" w:rsidP="006513E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17" w:type="dxa"/>
          </w:tcPr>
          <w:p w14:paraId="0C210346" w14:textId="77777777" w:rsidR="00341ACA" w:rsidRPr="00C47D9F" w:rsidRDefault="00341ACA" w:rsidP="00341ACA">
            <w:pPr>
              <w:jc w:val="center"/>
              <w:rPr>
                <w:sz w:val="24"/>
                <w:szCs w:val="24"/>
                <w:lang w:val="en-US"/>
              </w:rPr>
            </w:pPr>
            <w:r w:rsidRPr="00C47D9F">
              <w:rPr>
                <w:sz w:val="24"/>
                <w:szCs w:val="24"/>
                <w:lang w:val="en-US"/>
              </w:rPr>
              <w:t>Romans</w:t>
            </w:r>
          </w:p>
          <w:p w14:paraId="69875444" w14:textId="77777777" w:rsidR="00D748EF" w:rsidRPr="00C47D9F" w:rsidRDefault="00D748EF" w:rsidP="00341ACA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C47D9F">
              <w:rPr>
                <w:color w:val="FF0000"/>
                <w:sz w:val="24"/>
                <w:szCs w:val="24"/>
                <w:lang w:val="en-US"/>
              </w:rPr>
              <w:t xml:space="preserve">What </w:t>
            </w:r>
            <w:r w:rsidR="00E7391E" w:rsidRPr="00C47D9F">
              <w:rPr>
                <w:color w:val="FF0000"/>
                <w:sz w:val="24"/>
                <w:szCs w:val="24"/>
                <w:lang w:val="en-US"/>
              </w:rPr>
              <w:t>legacy have the Romans left?</w:t>
            </w:r>
          </w:p>
          <w:p w14:paraId="07B8AB9E" w14:textId="77777777" w:rsidR="00E7391E" w:rsidRPr="00C47D9F" w:rsidRDefault="00E7391E" w:rsidP="00C47D9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341ACA" w:rsidRPr="00C47D9F" w14:paraId="0BEA24EA" w14:textId="77777777" w:rsidTr="00C47D9F">
        <w:trPr>
          <w:trHeight w:val="973"/>
        </w:trPr>
        <w:tc>
          <w:tcPr>
            <w:tcW w:w="1985" w:type="dxa"/>
          </w:tcPr>
          <w:p w14:paraId="5A669496" w14:textId="77777777" w:rsidR="00341ACA" w:rsidRPr="00C47D9F" w:rsidRDefault="00341ACA" w:rsidP="00276C3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47D9F">
              <w:rPr>
                <w:b/>
                <w:sz w:val="24"/>
                <w:szCs w:val="24"/>
                <w:lang w:val="en-US"/>
              </w:rPr>
              <w:t>Year 4</w:t>
            </w:r>
          </w:p>
        </w:tc>
        <w:tc>
          <w:tcPr>
            <w:tcW w:w="4516" w:type="dxa"/>
          </w:tcPr>
          <w:p w14:paraId="2C5F2AFD" w14:textId="77777777" w:rsidR="00341ACA" w:rsidRPr="00C47D9F" w:rsidRDefault="00341ACA" w:rsidP="00341ACA">
            <w:pPr>
              <w:jc w:val="center"/>
              <w:rPr>
                <w:sz w:val="24"/>
                <w:szCs w:val="24"/>
                <w:lang w:val="en-US"/>
              </w:rPr>
            </w:pPr>
            <w:r w:rsidRPr="00C47D9F">
              <w:rPr>
                <w:sz w:val="24"/>
                <w:szCs w:val="24"/>
                <w:lang w:val="en-US"/>
              </w:rPr>
              <w:t>Egyptians</w:t>
            </w:r>
          </w:p>
          <w:p w14:paraId="5A010659" w14:textId="77777777" w:rsidR="00E7391E" w:rsidRPr="00C47D9F" w:rsidRDefault="00E7391E" w:rsidP="00C47D9F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C47D9F">
              <w:rPr>
                <w:color w:val="FF0000"/>
                <w:sz w:val="24"/>
                <w:szCs w:val="24"/>
                <w:lang w:val="en-US"/>
              </w:rPr>
              <w:t xml:space="preserve">How have people been able to learn about </w:t>
            </w:r>
            <w:r w:rsidR="00E72A9E" w:rsidRPr="00C47D9F">
              <w:rPr>
                <w:color w:val="FF0000"/>
                <w:sz w:val="24"/>
                <w:szCs w:val="24"/>
                <w:lang w:val="en-US"/>
              </w:rPr>
              <w:t>the Ancient Egyptians?</w:t>
            </w:r>
          </w:p>
        </w:tc>
        <w:tc>
          <w:tcPr>
            <w:tcW w:w="4517" w:type="dxa"/>
          </w:tcPr>
          <w:p w14:paraId="745D6762" w14:textId="77777777" w:rsidR="00341ACA" w:rsidRPr="00C47D9F" w:rsidRDefault="00AA5765" w:rsidP="00341ACA">
            <w:pPr>
              <w:jc w:val="center"/>
              <w:rPr>
                <w:sz w:val="24"/>
                <w:szCs w:val="24"/>
                <w:lang w:val="en-US"/>
              </w:rPr>
            </w:pPr>
            <w:r w:rsidRPr="00C47D9F">
              <w:rPr>
                <w:sz w:val="24"/>
                <w:szCs w:val="24"/>
                <w:lang w:val="en-US"/>
              </w:rPr>
              <w:t xml:space="preserve"> WWII</w:t>
            </w:r>
          </w:p>
          <w:p w14:paraId="3E541FC0" w14:textId="77777777" w:rsidR="000C192E" w:rsidRPr="00C47D9F" w:rsidRDefault="00BB0256" w:rsidP="00E7391E">
            <w:pPr>
              <w:jc w:val="center"/>
              <w:rPr>
                <w:color w:val="FF0000"/>
                <w:sz w:val="24"/>
                <w:szCs w:val="24"/>
              </w:rPr>
            </w:pPr>
            <w:r w:rsidRPr="00C47D9F">
              <w:rPr>
                <w:color w:val="FF0000"/>
                <w:sz w:val="24"/>
                <w:szCs w:val="24"/>
              </w:rPr>
              <w:t>What was the impact of the Second World War on</w:t>
            </w:r>
            <w:r w:rsidR="00E7391E" w:rsidRPr="00C47D9F">
              <w:rPr>
                <w:color w:val="FF0000"/>
                <w:sz w:val="24"/>
                <w:szCs w:val="24"/>
              </w:rPr>
              <w:t xml:space="preserve"> the people of </w:t>
            </w:r>
            <w:r w:rsidRPr="00C47D9F">
              <w:rPr>
                <w:color w:val="FF0000"/>
                <w:sz w:val="24"/>
                <w:szCs w:val="24"/>
              </w:rPr>
              <w:t>Britain?</w:t>
            </w:r>
          </w:p>
          <w:p w14:paraId="3C52DA0C" w14:textId="77777777" w:rsidR="0021671A" w:rsidRPr="00C47D9F" w:rsidRDefault="0021671A" w:rsidP="00C47D9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517" w:type="dxa"/>
          </w:tcPr>
          <w:p w14:paraId="5183DB45" w14:textId="77777777" w:rsidR="00341ACA" w:rsidRPr="00C47D9F" w:rsidRDefault="00AA5765" w:rsidP="00341ACA">
            <w:pPr>
              <w:jc w:val="center"/>
              <w:rPr>
                <w:sz w:val="24"/>
                <w:szCs w:val="24"/>
                <w:lang w:val="en-US"/>
              </w:rPr>
            </w:pPr>
            <w:r w:rsidRPr="00C47D9F">
              <w:rPr>
                <w:sz w:val="24"/>
                <w:szCs w:val="24"/>
                <w:lang w:val="en-US"/>
              </w:rPr>
              <w:t>Mayans</w:t>
            </w:r>
          </w:p>
          <w:p w14:paraId="4A7FC8E6" w14:textId="77777777" w:rsidR="007C485B" w:rsidRPr="00C47D9F" w:rsidRDefault="00D0060F" w:rsidP="00341ACA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C47D9F">
              <w:rPr>
                <w:color w:val="FF0000"/>
                <w:sz w:val="24"/>
                <w:szCs w:val="24"/>
                <w:lang w:val="en-US"/>
              </w:rPr>
              <w:t>Why d</w:t>
            </w:r>
            <w:r w:rsidR="00E7391E" w:rsidRPr="00C47D9F">
              <w:rPr>
                <w:color w:val="FF0000"/>
                <w:sz w:val="24"/>
                <w:szCs w:val="24"/>
                <w:lang w:val="en-US"/>
              </w:rPr>
              <w:t>o</w:t>
            </w:r>
            <w:r w:rsidRPr="00C47D9F">
              <w:rPr>
                <w:color w:val="FF0000"/>
                <w:sz w:val="24"/>
                <w:szCs w:val="24"/>
                <w:lang w:val="en-US"/>
              </w:rPr>
              <w:t xml:space="preserve"> we remember Maya?</w:t>
            </w:r>
          </w:p>
          <w:p w14:paraId="234AE970" w14:textId="77777777" w:rsidR="0021671A" w:rsidRPr="00C47D9F" w:rsidRDefault="0021671A" w:rsidP="00C47D9F">
            <w:pPr>
              <w:rPr>
                <w:sz w:val="24"/>
                <w:szCs w:val="24"/>
                <w:lang w:val="en-US"/>
              </w:rPr>
            </w:pPr>
          </w:p>
        </w:tc>
      </w:tr>
      <w:tr w:rsidR="00341ACA" w:rsidRPr="00C47D9F" w14:paraId="3CD11239" w14:textId="77777777" w:rsidTr="00341ACA">
        <w:tc>
          <w:tcPr>
            <w:tcW w:w="1985" w:type="dxa"/>
          </w:tcPr>
          <w:p w14:paraId="3096D377" w14:textId="77777777" w:rsidR="00341ACA" w:rsidRPr="00C47D9F" w:rsidRDefault="00341ACA" w:rsidP="00276C3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47D9F">
              <w:rPr>
                <w:b/>
                <w:sz w:val="24"/>
                <w:szCs w:val="24"/>
                <w:lang w:val="en-US"/>
              </w:rPr>
              <w:t>Year 5</w:t>
            </w:r>
          </w:p>
        </w:tc>
        <w:tc>
          <w:tcPr>
            <w:tcW w:w="4516" w:type="dxa"/>
          </w:tcPr>
          <w:p w14:paraId="253B4763" w14:textId="77777777" w:rsidR="00341ACA" w:rsidRPr="00C47D9F" w:rsidRDefault="00341ACA" w:rsidP="00341ACA">
            <w:pPr>
              <w:jc w:val="center"/>
              <w:rPr>
                <w:sz w:val="24"/>
                <w:szCs w:val="24"/>
                <w:lang w:val="en-US"/>
              </w:rPr>
            </w:pPr>
            <w:r w:rsidRPr="00C47D9F">
              <w:rPr>
                <w:sz w:val="24"/>
                <w:szCs w:val="24"/>
                <w:lang w:val="en-US"/>
              </w:rPr>
              <w:t>Anglo-Saxons</w:t>
            </w:r>
          </w:p>
          <w:p w14:paraId="6E2E5B8E" w14:textId="77777777" w:rsidR="00D748EF" w:rsidRPr="00C47D9F" w:rsidRDefault="00675708" w:rsidP="004736D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 xml:space="preserve">Who were </w:t>
            </w:r>
            <w:r w:rsidR="004736D9">
              <w:rPr>
                <w:color w:val="FF0000"/>
                <w:sz w:val="24"/>
                <w:szCs w:val="24"/>
                <w:lang w:val="en-US"/>
              </w:rPr>
              <w:t>the Anglo Saxons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and how did they</w:t>
            </w:r>
            <w:r w:rsidR="004736D9">
              <w:rPr>
                <w:color w:val="FF0000"/>
                <w:sz w:val="24"/>
                <w:szCs w:val="24"/>
                <w:lang w:val="en-US"/>
              </w:rPr>
              <w:t xml:space="preserve"> change Britain?</w:t>
            </w:r>
          </w:p>
        </w:tc>
        <w:tc>
          <w:tcPr>
            <w:tcW w:w="4517" w:type="dxa"/>
          </w:tcPr>
          <w:p w14:paraId="037B5871" w14:textId="77777777" w:rsidR="00341ACA" w:rsidRPr="00C47D9F" w:rsidRDefault="00341ACA" w:rsidP="00341ACA">
            <w:pPr>
              <w:jc w:val="center"/>
              <w:rPr>
                <w:sz w:val="24"/>
                <w:szCs w:val="24"/>
                <w:lang w:val="en-US"/>
              </w:rPr>
            </w:pPr>
            <w:r w:rsidRPr="00C47D9F">
              <w:rPr>
                <w:sz w:val="24"/>
                <w:szCs w:val="24"/>
                <w:lang w:val="en-US"/>
              </w:rPr>
              <w:t>Vikings</w:t>
            </w:r>
          </w:p>
          <w:p w14:paraId="2DFC9249" w14:textId="77777777" w:rsidR="00E22899" w:rsidRPr="00E22899" w:rsidRDefault="00E22899" w:rsidP="00E22899">
            <w:pPr>
              <w:jc w:val="center"/>
              <w:rPr>
                <w:color w:val="FF0000"/>
              </w:rPr>
            </w:pPr>
            <w:r w:rsidRPr="00E22899">
              <w:rPr>
                <w:color w:val="FF0000"/>
              </w:rPr>
              <w:t>What is the legacy of the Vikings?</w:t>
            </w:r>
          </w:p>
          <w:p w14:paraId="4D84CCF1" w14:textId="77777777" w:rsidR="00E22899" w:rsidRDefault="00E22899" w:rsidP="00E22899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7AB70BE5" w14:textId="77777777" w:rsidR="00D748EF" w:rsidRPr="00C47D9F" w:rsidRDefault="00D748EF" w:rsidP="00341AC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17" w:type="dxa"/>
          </w:tcPr>
          <w:p w14:paraId="5B5041EE" w14:textId="77777777" w:rsidR="00341ACA" w:rsidRPr="00C47D9F" w:rsidRDefault="00341ACA" w:rsidP="00341ACA">
            <w:pPr>
              <w:jc w:val="center"/>
              <w:rPr>
                <w:sz w:val="24"/>
                <w:szCs w:val="24"/>
                <w:lang w:val="en-US"/>
              </w:rPr>
            </w:pPr>
            <w:r w:rsidRPr="00C47D9F">
              <w:rPr>
                <w:sz w:val="24"/>
                <w:szCs w:val="24"/>
                <w:lang w:val="en-US"/>
              </w:rPr>
              <w:t>Ancient Greece</w:t>
            </w:r>
          </w:p>
          <w:p w14:paraId="30FE3D79" w14:textId="77777777" w:rsidR="00E22899" w:rsidRPr="00E22899" w:rsidRDefault="00E22899" w:rsidP="00E22899">
            <w:pPr>
              <w:jc w:val="center"/>
              <w:rPr>
                <w:color w:val="FF0000"/>
              </w:rPr>
            </w:pPr>
            <w:r w:rsidRPr="00E22899">
              <w:rPr>
                <w:color w:val="FF0000"/>
              </w:rPr>
              <w:t>What did the Ancient Greeks do for us?</w:t>
            </w:r>
          </w:p>
          <w:p w14:paraId="24892805" w14:textId="77777777" w:rsidR="0073587E" w:rsidRPr="00C47D9F" w:rsidRDefault="0073587E" w:rsidP="0073587E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341ACA" w:rsidRPr="00C47D9F" w14:paraId="4990F9C6" w14:textId="77777777" w:rsidTr="00341ACA">
        <w:tc>
          <w:tcPr>
            <w:tcW w:w="1985" w:type="dxa"/>
          </w:tcPr>
          <w:p w14:paraId="3BB4D658" w14:textId="77777777" w:rsidR="00341ACA" w:rsidRPr="00C47D9F" w:rsidRDefault="00341ACA" w:rsidP="00276C3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47D9F">
              <w:rPr>
                <w:b/>
                <w:sz w:val="24"/>
                <w:szCs w:val="24"/>
                <w:lang w:val="en-US"/>
              </w:rPr>
              <w:t>Year 6</w:t>
            </w:r>
          </w:p>
        </w:tc>
        <w:tc>
          <w:tcPr>
            <w:tcW w:w="4516" w:type="dxa"/>
          </w:tcPr>
          <w:p w14:paraId="238FCC4E" w14:textId="77777777" w:rsidR="00341ACA" w:rsidRPr="00C47D9F" w:rsidRDefault="00341ACA" w:rsidP="00341ACA">
            <w:pPr>
              <w:jc w:val="center"/>
              <w:rPr>
                <w:sz w:val="24"/>
                <w:szCs w:val="24"/>
                <w:lang w:val="en-US"/>
              </w:rPr>
            </w:pPr>
            <w:r w:rsidRPr="00C47D9F">
              <w:rPr>
                <w:sz w:val="24"/>
                <w:szCs w:val="24"/>
                <w:lang w:val="en-US"/>
              </w:rPr>
              <w:t>Victorians</w:t>
            </w:r>
          </w:p>
          <w:p w14:paraId="5E9D9A1C" w14:textId="77777777" w:rsidR="00302866" w:rsidRPr="00C47D9F" w:rsidRDefault="00302866" w:rsidP="00341ACA">
            <w:pPr>
              <w:jc w:val="center"/>
              <w:rPr>
                <w:sz w:val="24"/>
                <w:szCs w:val="24"/>
                <w:lang w:val="en-US"/>
              </w:rPr>
            </w:pPr>
            <w:r w:rsidRPr="00C47D9F">
              <w:rPr>
                <w:color w:val="FF0000"/>
                <w:sz w:val="24"/>
                <w:szCs w:val="24"/>
                <w:lang w:val="en-US"/>
              </w:rPr>
              <w:t>How did the Industrial Revolution change Britain?</w:t>
            </w:r>
          </w:p>
        </w:tc>
        <w:tc>
          <w:tcPr>
            <w:tcW w:w="4517" w:type="dxa"/>
          </w:tcPr>
          <w:p w14:paraId="5F2E12D7" w14:textId="77777777" w:rsidR="00A13D56" w:rsidRPr="00C47D9F" w:rsidRDefault="00A13D56" w:rsidP="00A13D56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C47D9F">
              <w:rPr>
                <w:color w:val="000000" w:themeColor="text1"/>
                <w:sz w:val="24"/>
                <w:szCs w:val="24"/>
                <w:lang w:val="en-US"/>
              </w:rPr>
              <w:t xml:space="preserve">The </w:t>
            </w:r>
            <w:r w:rsidR="00C04AFB" w:rsidRPr="00C47D9F">
              <w:rPr>
                <w:color w:val="000000" w:themeColor="text1"/>
                <w:sz w:val="24"/>
                <w:szCs w:val="24"/>
                <w:lang w:val="en-US"/>
              </w:rPr>
              <w:t>Suffragette</w:t>
            </w:r>
            <w:r w:rsidRPr="00C47D9F">
              <w:rPr>
                <w:color w:val="000000" w:themeColor="text1"/>
                <w:sz w:val="24"/>
                <w:szCs w:val="24"/>
                <w:lang w:val="en-US"/>
              </w:rPr>
              <w:t xml:space="preserve"> Movement</w:t>
            </w:r>
          </w:p>
          <w:p w14:paraId="0595A6D0" w14:textId="77777777" w:rsidR="00D748EF" w:rsidRPr="00C47D9F" w:rsidRDefault="00D748EF" w:rsidP="00A13D56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C47D9F">
              <w:rPr>
                <w:color w:val="FF0000"/>
                <w:sz w:val="24"/>
                <w:szCs w:val="24"/>
                <w:lang w:val="en-US"/>
              </w:rPr>
              <w:t>What was the impact of the suffragette movement?</w:t>
            </w:r>
          </w:p>
          <w:p w14:paraId="592D31D5" w14:textId="77777777" w:rsidR="00341ACA" w:rsidRPr="00C47D9F" w:rsidRDefault="00341ACA" w:rsidP="00A13D56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17" w:type="dxa"/>
          </w:tcPr>
          <w:p w14:paraId="35DDA207" w14:textId="77777777" w:rsidR="00341ACA" w:rsidRPr="00C47D9F" w:rsidRDefault="00A13D56" w:rsidP="00341AC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C47D9F">
              <w:rPr>
                <w:color w:val="000000" w:themeColor="text1"/>
                <w:sz w:val="24"/>
                <w:szCs w:val="24"/>
                <w:lang w:val="en-US"/>
              </w:rPr>
              <w:t xml:space="preserve">The </w:t>
            </w:r>
            <w:r w:rsidR="00EC7113" w:rsidRPr="00C47D9F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C47D9F">
              <w:rPr>
                <w:color w:val="000000" w:themeColor="text1"/>
                <w:sz w:val="24"/>
                <w:szCs w:val="24"/>
                <w:lang w:val="en-US"/>
              </w:rPr>
              <w:t>hanging Power of</w:t>
            </w:r>
            <w:r w:rsidR="00C04AFB" w:rsidRPr="00C47D9F">
              <w:rPr>
                <w:color w:val="000000" w:themeColor="text1"/>
                <w:sz w:val="24"/>
                <w:szCs w:val="24"/>
                <w:lang w:val="en-US"/>
              </w:rPr>
              <w:t xml:space="preserve"> Monarch</w:t>
            </w:r>
            <w:r w:rsidRPr="00C47D9F">
              <w:rPr>
                <w:color w:val="000000" w:themeColor="text1"/>
                <w:sz w:val="24"/>
                <w:szCs w:val="24"/>
                <w:lang w:val="en-US"/>
              </w:rPr>
              <w:t>s</w:t>
            </w:r>
          </w:p>
          <w:p w14:paraId="129DC4BB" w14:textId="77777777" w:rsidR="00D748EF" w:rsidRPr="00C47D9F" w:rsidRDefault="00D748EF" w:rsidP="00341AC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C47D9F">
              <w:rPr>
                <w:color w:val="FF0000"/>
                <w:sz w:val="24"/>
                <w:szCs w:val="24"/>
                <w:lang w:val="en-US"/>
              </w:rPr>
              <w:t>How has the monarchy changed over</w:t>
            </w:r>
            <w:r w:rsidR="00ED2750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C47D9F">
              <w:rPr>
                <w:color w:val="FF0000"/>
                <w:sz w:val="24"/>
                <w:szCs w:val="24"/>
                <w:lang w:val="en-US"/>
              </w:rPr>
              <w:t>time?</w:t>
            </w:r>
          </w:p>
        </w:tc>
      </w:tr>
    </w:tbl>
    <w:p w14:paraId="59CAF17A" w14:textId="77777777" w:rsidR="00BB0256" w:rsidRPr="00C47D9F" w:rsidRDefault="00BB0256" w:rsidP="00BB0256">
      <w:pPr>
        <w:jc w:val="center"/>
        <w:rPr>
          <w:sz w:val="24"/>
          <w:szCs w:val="24"/>
        </w:rPr>
      </w:pPr>
    </w:p>
    <w:sectPr w:rsidR="00BB0256" w:rsidRPr="00C47D9F" w:rsidSect="00341A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CA"/>
    <w:rsid w:val="000933F3"/>
    <w:rsid w:val="00093B17"/>
    <w:rsid w:val="000C192E"/>
    <w:rsid w:val="000D20AC"/>
    <w:rsid w:val="00123E79"/>
    <w:rsid w:val="001975CB"/>
    <w:rsid w:val="001B576D"/>
    <w:rsid w:val="0020705D"/>
    <w:rsid w:val="0021671A"/>
    <w:rsid w:val="002310B5"/>
    <w:rsid w:val="0023307D"/>
    <w:rsid w:val="00302866"/>
    <w:rsid w:val="00325E89"/>
    <w:rsid w:val="00333CFB"/>
    <w:rsid w:val="00341ACA"/>
    <w:rsid w:val="003D7D40"/>
    <w:rsid w:val="00422873"/>
    <w:rsid w:val="00471DC1"/>
    <w:rsid w:val="004736D9"/>
    <w:rsid w:val="00480AC6"/>
    <w:rsid w:val="005901DE"/>
    <w:rsid w:val="005C08F2"/>
    <w:rsid w:val="005F3CA8"/>
    <w:rsid w:val="006513E6"/>
    <w:rsid w:val="00675708"/>
    <w:rsid w:val="00686F0F"/>
    <w:rsid w:val="00733136"/>
    <w:rsid w:val="0073587E"/>
    <w:rsid w:val="007C485B"/>
    <w:rsid w:val="008F1A4A"/>
    <w:rsid w:val="008F432D"/>
    <w:rsid w:val="008F6411"/>
    <w:rsid w:val="00954E87"/>
    <w:rsid w:val="00956F0D"/>
    <w:rsid w:val="00A101A1"/>
    <w:rsid w:val="00A13D56"/>
    <w:rsid w:val="00A8000A"/>
    <w:rsid w:val="00A85643"/>
    <w:rsid w:val="00AA5765"/>
    <w:rsid w:val="00B82DFE"/>
    <w:rsid w:val="00BB0256"/>
    <w:rsid w:val="00C04AFB"/>
    <w:rsid w:val="00C47D9F"/>
    <w:rsid w:val="00C922B4"/>
    <w:rsid w:val="00D0060F"/>
    <w:rsid w:val="00D00F76"/>
    <w:rsid w:val="00D739D1"/>
    <w:rsid w:val="00D748EF"/>
    <w:rsid w:val="00D808F8"/>
    <w:rsid w:val="00D840D6"/>
    <w:rsid w:val="00DB6D1A"/>
    <w:rsid w:val="00E22899"/>
    <w:rsid w:val="00E37824"/>
    <w:rsid w:val="00E72A9E"/>
    <w:rsid w:val="00E7391E"/>
    <w:rsid w:val="00EC7113"/>
    <w:rsid w:val="00ED2750"/>
    <w:rsid w:val="00FA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46235"/>
  <w15:docId w15:val="{A22D901C-09B6-4134-A59B-A495A0D6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Chapman</dc:creator>
  <cp:keywords/>
  <dc:description/>
  <cp:lastModifiedBy>Nicola Watson</cp:lastModifiedBy>
  <cp:revision>2</cp:revision>
  <cp:lastPrinted>2022-12-12T14:11:00Z</cp:lastPrinted>
  <dcterms:created xsi:type="dcterms:W3CDTF">2022-12-15T06:31:00Z</dcterms:created>
  <dcterms:modified xsi:type="dcterms:W3CDTF">2022-12-15T06:31:00Z</dcterms:modified>
</cp:coreProperties>
</file>