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page" w:horzAnchor="margin" w:tblpX="-147" w:tblpY="809"/>
        <w:tblW w:w="15990" w:type="dxa"/>
        <w:tblLook w:val="04A0" w:firstRow="1" w:lastRow="0" w:firstColumn="1" w:lastColumn="0" w:noHBand="0" w:noVBand="1"/>
      </w:tblPr>
      <w:tblGrid>
        <w:gridCol w:w="486"/>
        <w:gridCol w:w="1069"/>
        <w:gridCol w:w="2512"/>
        <w:gridCol w:w="2247"/>
        <w:gridCol w:w="2512"/>
        <w:gridCol w:w="2192"/>
        <w:gridCol w:w="2472"/>
        <w:gridCol w:w="2500"/>
      </w:tblGrid>
      <w:tr w:rsidR="00AE2994" w:rsidRPr="00AE2994" w14:paraId="4AD251DE" w14:textId="77777777" w:rsidTr="005C7F46">
        <w:trPr>
          <w:trHeight w:val="274"/>
        </w:trPr>
        <w:tc>
          <w:tcPr>
            <w:tcW w:w="15990" w:type="dxa"/>
            <w:gridSpan w:val="8"/>
            <w:shd w:val="clear" w:color="auto" w:fill="D9E2F3" w:themeFill="accent1" w:themeFillTint="33"/>
          </w:tcPr>
          <w:p w14:paraId="7A74F18C" w14:textId="77777777" w:rsidR="00C23D64" w:rsidRPr="00003F5B" w:rsidRDefault="00C23D64" w:rsidP="005C7F4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E2994">
              <w:rPr>
                <w:rFonts w:ascii="Calibri" w:eastAsia="Calibri" w:hAnsi="Calibri" w:cs="Times New Roman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A244C4E" wp14:editId="2D8FFF83">
                  <wp:simplePos x="0" y="0"/>
                  <wp:positionH relativeFrom="column">
                    <wp:posOffset>7802245</wp:posOffset>
                  </wp:positionH>
                  <wp:positionV relativeFrom="paragraph">
                    <wp:posOffset>52070</wp:posOffset>
                  </wp:positionV>
                  <wp:extent cx="304800" cy="289560"/>
                  <wp:effectExtent l="0" t="0" r="0" b="0"/>
                  <wp:wrapNone/>
                  <wp:docPr id="1" name="Picture 1" descr="School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chool logo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2994">
              <w:rPr>
                <w:rFonts w:ascii="Calibri" w:eastAsia="Calibri" w:hAnsi="Calibri" w:cs="Times New Roman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084A20C1" wp14:editId="1ED74FA0">
                  <wp:simplePos x="0" y="0"/>
                  <wp:positionH relativeFrom="column">
                    <wp:posOffset>1490345</wp:posOffset>
                  </wp:positionH>
                  <wp:positionV relativeFrom="paragraph">
                    <wp:posOffset>74930</wp:posOffset>
                  </wp:positionV>
                  <wp:extent cx="289560" cy="259080"/>
                  <wp:effectExtent l="0" t="0" r="0" b="7620"/>
                  <wp:wrapNone/>
                  <wp:docPr id="8" name="Picture 8" descr="School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chool logo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3F5B">
              <w:rPr>
                <w:rFonts w:ascii="Calibri" w:eastAsia="Calibri" w:hAnsi="Calibri" w:cs="Calibri"/>
                <w:b/>
                <w:sz w:val="24"/>
                <w:szCs w:val="24"/>
              </w:rPr>
              <w:t>Barley Mow Primary School</w:t>
            </w:r>
          </w:p>
          <w:p w14:paraId="73637D7E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E299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English Curriculum 2023-24</w:t>
            </w:r>
          </w:p>
        </w:tc>
      </w:tr>
      <w:tr w:rsidR="00C23D64" w:rsidRPr="00AE2994" w14:paraId="450BD595" w14:textId="77777777" w:rsidTr="00FD7D91">
        <w:trPr>
          <w:trHeight w:val="237"/>
        </w:trPr>
        <w:tc>
          <w:tcPr>
            <w:tcW w:w="1555" w:type="dxa"/>
            <w:gridSpan w:val="2"/>
            <w:shd w:val="clear" w:color="auto" w:fill="D9D9D9" w:themeFill="background1" w:themeFillShade="D9"/>
          </w:tcPr>
          <w:p w14:paraId="019B9EAC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E2994">
              <w:rPr>
                <w:rFonts w:ascii="Calibri" w:eastAsia="Calibri" w:hAnsi="Calibri" w:cs="Calibri"/>
                <w:sz w:val="24"/>
                <w:szCs w:val="24"/>
              </w:rPr>
              <w:t>Year</w:t>
            </w:r>
          </w:p>
        </w:tc>
        <w:tc>
          <w:tcPr>
            <w:tcW w:w="2512" w:type="dxa"/>
            <w:shd w:val="clear" w:color="auto" w:fill="D9D9D9" w:themeFill="background1" w:themeFillShade="D9"/>
          </w:tcPr>
          <w:p w14:paraId="4A22EAF9" w14:textId="77777777" w:rsidR="00C23D64" w:rsidRPr="00AE2994" w:rsidRDefault="00C23D64" w:rsidP="005C7F46">
            <w:pPr>
              <w:tabs>
                <w:tab w:val="center" w:pos="1130"/>
                <w:tab w:val="right" w:pos="226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AE2994">
              <w:rPr>
                <w:rFonts w:ascii="Calibri" w:eastAsia="Calibri" w:hAnsi="Calibri" w:cs="Calibri"/>
                <w:sz w:val="24"/>
                <w:szCs w:val="24"/>
              </w:rPr>
              <w:tab/>
              <w:t>Autum</w:t>
            </w:r>
            <w:r w:rsidRPr="0011428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Pr="00AE2994">
              <w:rPr>
                <w:rFonts w:ascii="Calibri" w:eastAsia="Calibri" w:hAnsi="Calibri" w:cs="Calibri"/>
                <w:sz w:val="24"/>
                <w:szCs w:val="24"/>
              </w:rPr>
              <w:t xml:space="preserve"> 1</w:t>
            </w:r>
            <w:r w:rsidRPr="00AE2994">
              <w:rPr>
                <w:rFonts w:ascii="Calibri" w:eastAsia="Calibri" w:hAnsi="Calibri" w:cs="Calibri"/>
                <w:sz w:val="24"/>
                <w:szCs w:val="24"/>
              </w:rPr>
              <w:tab/>
            </w:r>
          </w:p>
        </w:tc>
        <w:tc>
          <w:tcPr>
            <w:tcW w:w="2247" w:type="dxa"/>
            <w:shd w:val="clear" w:color="auto" w:fill="D9D9D9" w:themeFill="background1" w:themeFillShade="D9"/>
          </w:tcPr>
          <w:p w14:paraId="389D3F08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E2994">
              <w:rPr>
                <w:rFonts w:ascii="Calibri" w:eastAsia="Calibri" w:hAnsi="Calibri" w:cs="Calibri"/>
                <w:sz w:val="24"/>
                <w:szCs w:val="24"/>
              </w:rPr>
              <w:t>Autumn 2</w:t>
            </w:r>
          </w:p>
        </w:tc>
        <w:tc>
          <w:tcPr>
            <w:tcW w:w="2512" w:type="dxa"/>
            <w:shd w:val="clear" w:color="auto" w:fill="D9D9D9" w:themeFill="background1" w:themeFillShade="D9"/>
          </w:tcPr>
          <w:p w14:paraId="0387DC6B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E2994">
              <w:rPr>
                <w:rFonts w:ascii="Calibri" w:eastAsia="Calibri" w:hAnsi="Calibri" w:cs="Calibri"/>
                <w:sz w:val="24"/>
                <w:szCs w:val="24"/>
              </w:rPr>
              <w:t>Spring 1</w:t>
            </w:r>
          </w:p>
        </w:tc>
        <w:tc>
          <w:tcPr>
            <w:tcW w:w="2192" w:type="dxa"/>
            <w:shd w:val="clear" w:color="auto" w:fill="D9D9D9" w:themeFill="background1" w:themeFillShade="D9"/>
          </w:tcPr>
          <w:p w14:paraId="0E1FA56E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E2994">
              <w:rPr>
                <w:rFonts w:ascii="Calibri" w:eastAsia="Calibri" w:hAnsi="Calibri" w:cs="Calibri"/>
                <w:sz w:val="24"/>
                <w:szCs w:val="24"/>
              </w:rPr>
              <w:t>Spring 2</w:t>
            </w:r>
          </w:p>
        </w:tc>
        <w:tc>
          <w:tcPr>
            <w:tcW w:w="2472" w:type="dxa"/>
            <w:shd w:val="clear" w:color="auto" w:fill="D9D9D9" w:themeFill="background1" w:themeFillShade="D9"/>
          </w:tcPr>
          <w:p w14:paraId="6F1A150C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E2994">
              <w:rPr>
                <w:rFonts w:ascii="Calibri" w:eastAsia="Calibri" w:hAnsi="Calibri" w:cs="Calibri"/>
                <w:sz w:val="24"/>
                <w:szCs w:val="24"/>
              </w:rPr>
              <w:t>Summer 1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56A64E04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E2994">
              <w:rPr>
                <w:rFonts w:ascii="Calibri" w:eastAsia="Calibri" w:hAnsi="Calibri" w:cs="Calibri"/>
                <w:sz w:val="24"/>
                <w:szCs w:val="24"/>
              </w:rPr>
              <w:t xml:space="preserve">Summer 2 </w:t>
            </w:r>
          </w:p>
        </w:tc>
      </w:tr>
      <w:tr w:rsidR="008615C9" w:rsidRPr="00AE2994" w14:paraId="52C7EB78" w14:textId="77777777" w:rsidTr="00FD7D91">
        <w:trPr>
          <w:trHeight w:val="1920"/>
        </w:trPr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14:paraId="720D7EB5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E2994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069" w:type="dxa"/>
            <w:shd w:val="clear" w:color="auto" w:fill="auto"/>
          </w:tcPr>
          <w:p w14:paraId="0AC2CDD5" w14:textId="77777777" w:rsidR="00AE2994" w:rsidRPr="00AE2994" w:rsidRDefault="00AE2994" w:rsidP="001230C5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Writing</w:t>
            </w:r>
          </w:p>
        </w:tc>
        <w:tc>
          <w:tcPr>
            <w:tcW w:w="2512" w:type="dxa"/>
            <w:shd w:val="clear" w:color="auto" w:fill="auto"/>
          </w:tcPr>
          <w:p w14:paraId="6E5F2364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Labels Lists, Captions and Instructions</w:t>
            </w:r>
          </w:p>
          <w:p w14:paraId="52DDAA50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Text: Oliver’s Vegetables by Alison Bartlet and Vivian French</w:t>
            </w:r>
          </w:p>
          <w:p w14:paraId="1CDBA9FD" w14:textId="77777777" w:rsidR="00AE2994" w:rsidRPr="00AE2994" w:rsidRDefault="00AE2994" w:rsidP="005C7F46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32150A1B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Sequencing and retelling a narrative using picture prompts </w:t>
            </w:r>
          </w:p>
          <w:p w14:paraId="6C317450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Text: Funny Bones by Allan Ahlberg </w:t>
            </w:r>
          </w:p>
        </w:tc>
        <w:tc>
          <w:tcPr>
            <w:tcW w:w="2247" w:type="dxa"/>
            <w:shd w:val="clear" w:color="auto" w:fill="auto"/>
          </w:tcPr>
          <w:p w14:paraId="40481E58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Narrative Retelling</w:t>
            </w:r>
          </w:p>
          <w:p w14:paraId="29C0E46C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Text: Mog’s Christmas Calamity by Judith Kerr </w:t>
            </w:r>
          </w:p>
        </w:tc>
        <w:tc>
          <w:tcPr>
            <w:tcW w:w="2512" w:type="dxa"/>
            <w:shd w:val="clear" w:color="auto" w:fill="auto"/>
          </w:tcPr>
          <w:p w14:paraId="6807BD87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Narrative: Traditional Tales Retelling </w:t>
            </w:r>
          </w:p>
          <w:p w14:paraId="0BFECA06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Text: The Three Little Pigs (various)</w:t>
            </w:r>
          </w:p>
          <w:p w14:paraId="489903D3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1347F9C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Narrative: retelling and adding adjectives to describe </w:t>
            </w:r>
          </w:p>
          <w:p w14:paraId="461041DD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Text: Clean Up! by Nathan Bryan</w:t>
            </w:r>
          </w:p>
          <w:p w14:paraId="78BB8BFB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92" w:type="dxa"/>
            <w:shd w:val="clear" w:color="auto" w:fill="auto"/>
          </w:tcPr>
          <w:p w14:paraId="4DF60E13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Explanation  </w:t>
            </w:r>
          </w:p>
          <w:p w14:paraId="7386CC56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Text: Eddie’s Garden by Sarah Garland </w:t>
            </w:r>
          </w:p>
          <w:p w14:paraId="1559EC7E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 Text: Life Cycle of a Sunflower</w:t>
            </w:r>
          </w:p>
          <w:p w14:paraId="35D24AF5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472" w:type="dxa"/>
            <w:shd w:val="clear" w:color="auto" w:fill="auto"/>
          </w:tcPr>
          <w:p w14:paraId="5F9260C9" w14:textId="77777777" w:rsidR="00AE2994" w:rsidRPr="00AE2994" w:rsidRDefault="000F2095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Non-fiction</w:t>
            </w:r>
            <w:r w:rsidR="00AE2994"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report</w:t>
            </w:r>
          </w:p>
          <w:p w14:paraId="0D97D950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Handa’s Surprise by Eileen Browne</w:t>
            </w:r>
          </w:p>
          <w:p w14:paraId="157880D2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Elephants by Heinemann Library</w:t>
            </w:r>
          </w:p>
          <w:p w14:paraId="4AF2B8F4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CAE391D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Recount: Letters to Thank </w:t>
            </w:r>
          </w:p>
          <w:p w14:paraId="22D1EA86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Text: The Smartest Giant in Town</w:t>
            </w:r>
          </w:p>
          <w:p w14:paraId="6A1EDA1D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By Julia Donaldson</w:t>
            </w:r>
          </w:p>
          <w:p w14:paraId="3CA276A8" w14:textId="77777777" w:rsidR="00AE2994" w:rsidRPr="00AE2994" w:rsidRDefault="00AE2994" w:rsidP="005C7F46">
            <w:pPr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FAEE8FE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00" w:type="dxa"/>
            <w:shd w:val="clear" w:color="auto" w:fill="auto"/>
          </w:tcPr>
          <w:p w14:paraId="342D2992" w14:textId="77777777" w:rsidR="00AE2994" w:rsidRPr="00AE2994" w:rsidRDefault="00AE2994" w:rsidP="005C7F4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3A0A2F3" w14:textId="77777777" w:rsidR="00AE2994" w:rsidRPr="00AE2994" w:rsidRDefault="000F2095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Modern Classic </w:t>
            </w:r>
          </w:p>
          <w:p w14:paraId="0498271D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Text: The Light House Keepers Lunch by Rhonda and David Armitage</w:t>
            </w:r>
          </w:p>
          <w:p w14:paraId="5C21270D" w14:textId="77777777" w:rsidR="00AE2994" w:rsidRPr="00AE2994" w:rsidRDefault="00AE2994" w:rsidP="005C7F4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EE3FB4E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B2CDA86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615C9" w:rsidRPr="00AE2994" w14:paraId="3F8CB80A" w14:textId="77777777" w:rsidTr="00FD7D91">
        <w:trPr>
          <w:trHeight w:val="461"/>
        </w:trPr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14:paraId="5AA13B8D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14:paraId="76766BB5" w14:textId="77777777" w:rsidR="00AE2994" w:rsidRPr="00AE2994" w:rsidRDefault="00AE2994" w:rsidP="001230C5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Poetry</w:t>
            </w:r>
          </w:p>
          <w:p w14:paraId="380EF6A4" w14:textId="77777777" w:rsidR="00AE2994" w:rsidRPr="00AE2994" w:rsidRDefault="00AE2994" w:rsidP="001230C5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759" w:type="dxa"/>
            <w:gridSpan w:val="2"/>
            <w:shd w:val="clear" w:color="auto" w:fill="auto"/>
          </w:tcPr>
          <w:p w14:paraId="3118BD08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Poet Study</w:t>
            </w:r>
          </w:p>
          <w:p w14:paraId="1D18B260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AE2994">
              <w:rPr>
                <w:rFonts w:ascii="Calibri" w:eastAsia="Calibri" w:hAnsi="Calibri" w:cs="Calibri"/>
                <w:sz w:val="16"/>
                <w:szCs w:val="16"/>
              </w:rPr>
              <w:t>Jane Newberry</w:t>
            </w:r>
          </w:p>
        </w:tc>
        <w:tc>
          <w:tcPr>
            <w:tcW w:w="4704" w:type="dxa"/>
            <w:gridSpan w:val="2"/>
            <w:shd w:val="clear" w:color="auto" w:fill="auto"/>
          </w:tcPr>
          <w:p w14:paraId="577FD7E1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Poetry to Perform and Study</w:t>
            </w:r>
          </w:p>
          <w:p w14:paraId="5E89A5C2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AE2994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He and She + Treasures by </w:t>
            </w:r>
            <w:r w:rsidRPr="00AE2994">
              <w:rPr>
                <w:rFonts w:ascii="Calibri" w:eastAsia="Calibri" w:hAnsi="Calibri" w:cs="Calibri"/>
                <w:sz w:val="16"/>
                <w:szCs w:val="16"/>
              </w:rPr>
              <w:t>Clare Bevan</w:t>
            </w:r>
          </w:p>
        </w:tc>
        <w:tc>
          <w:tcPr>
            <w:tcW w:w="4972" w:type="dxa"/>
            <w:gridSpan w:val="2"/>
            <w:shd w:val="clear" w:color="auto" w:fill="auto"/>
          </w:tcPr>
          <w:p w14:paraId="61A8E734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Poetic Form</w:t>
            </w:r>
          </w:p>
          <w:p w14:paraId="27BAAD07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Cs/>
                <w:sz w:val="16"/>
                <w:szCs w:val="16"/>
              </w:rPr>
              <w:t>Acrostics</w:t>
            </w:r>
          </w:p>
        </w:tc>
      </w:tr>
      <w:tr w:rsidR="005C7F46" w:rsidRPr="00AE2994" w14:paraId="66EA898B" w14:textId="77777777" w:rsidTr="00FD7D91">
        <w:trPr>
          <w:trHeight w:val="336"/>
        </w:trPr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14:paraId="147D30F3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14:paraId="21CBA189" w14:textId="77777777" w:rsidR="00AE2994" w:rsidRPr="00AE2994" w:rsidRDefault="00AE2994" w:rsidP="001230C5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Reading</w:t>
            </w:r>
          </w:p>
        </w:tc>
        <w:tc>
          <w:tcPr>
            <w:tcW w:w="14435" w:type="dxa"/>
            <w:gridSpan w:val="6"/>
            <w:shd w:val="clear" w:color="auto" w:fill="auto"/>
          </w:tcPr>
          <w:p w14:paraId="1C00D4A5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Little Wandle Phonics and Reading Practice </w:t>
            </w:r>
          </w:p>
        </w:tc>
      </w:tr>
      <w:tr w:rsidR="008615C9" w:rsidRPr="00AE2994" w14:paraId="0E3A5032" w14:textId="77777777" w:rsidTr="00FD7D91">
        <w:trPr>
          <w:trHeight w:val="1505"/>
        </w:trPr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14:paraId="4EAB7DE6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E2994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069" w:type="dxa"/>
            <w:shd w:val="clear" w:color="auto" w:fill="auto"/>
          </w:tcPr>
          <w:p w14:paraId="2409C9AE" w14:textId="77777777" w:rsidR="00AE2994" w:rsidRPr="00AE2994" w:rsidRDefault="00AE2994" w:rsidP="001230C5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Writing</w:t>
            </w:r>
          </w:p>
        </w:tc>
        <w:tc>
          <w:tcPr>
            <w:tcW w:w="2512" w:type="dxa"/>
            <w:shd w:val="clear" w:color="auto" w:fill="auto"/>
          </w:tcPr>
          <w:p w14:paraId="268AEBFC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Narrative Stories with familiar settings</w:t>
            </w:r>
          </w:p>
          <w:p w14:paraId="3A8BD8DF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Text: We’re Going to Find a Monster by Malorie Blackman</w:t>
            </w:r>
          </w:p>
          <w:p w14:paraId="220BB0F0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green"/>
              </w:rPr>
            </w:pPr>
          </w:p>
          <w:p w14:paraId="358FBD6E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Instructions </w:t>
            </w:r>
          </w:p>
          <w:p w14:paraId="6663016C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Text: How to Wash a Woolly Mammoth by Michelle Robinson </w:t>
            </w:r>
          </w:p>
        </w:tc>
        <w:tc>
          <w:tcPr>
            <w:tcW w:w="2247" w:type="dxa"/>
            <w:shd w:val="clear" w:color="auto" w:fill="auto"/>
          </w:tcPr>
          <w:p w14:paraId="7F3A6B9D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Non-Chronological and Chronological Reports</w:t>
            </w:r>
          </w:p>
          <w:p w14:paraId="7F3F6F00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Text: The Santa Trap by Jonathan Emmett </w:t>
            </w:r>
          </w:p>
          <w:p w14:paraId="3F9254B4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BC8410C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12" w:type="dxa"/>
            <w:shd w:val="clear" w:color="auto" w:fill="auto"/>
          </w:tcPr>
          <w:p w14:paraId="7C746A62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Traditional Tales and Tales with a Twist</w:t>
            </w:r>
          </w:p>
          <w:p w14:paraId="192229B7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Text: The Three Little Wolves and the Big Bad Pig by Eugene Trivisaz</w:t>
            </w:r>
          </w:p>
          <w:p w14:paraId="4EA70B8D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7972F14B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92" w:type="dxa"/>
            <w:shd w:val="clear" w:color="auto" w:fill="auto"/>
          </w:tcPr>
          <w:p w14:paraId="499FB89D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Stories by the Same Author</w:t>
            </w: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 Text: Katie Morag Delivers Mail by Mairi Hedderwick and other stories</w:t>
            </w:r>
          </w:p>
          <w:p w14:paraId="0F7A4E4F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621AD60F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Narrative: Character descriptions, </w:t>
            </w:r>
            <w:r w:rsidRPr="00AE2994">
              <w:rPr>
                <w:rFonts w:ascii="Calibri" w:eastAsia="Calibri" w:hAnsi="Calibri" w:cs="Calibri"/>
                <w:bCs/>
                <w:sz w:val="16"/>
                <w:szCs w:val="16"/>
              </w:rPr>
              <w:t>using characters to develop own story</w:t>
            </w: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72" w:type="dxa"/>
            <w:shd w:val="clear" w:color="auto" w:fill="auto"/>
          </w:tcPr>
          <w:p w14:paraId="3A92E17B" w14:textId="77777777" w:rsidR="00E525D6" w:rsidRDefault="00AE2994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Non-Chronological Report</w:t>
            </w:r>
          </w:p>
          <w:p w14:paraId="2FE0F1F8" w14:textId="77777777" w:rsidR="00AE2994" w:rsidRPr="00AE2994" w:rsidRDefault="00E525D6" w:rsidP="005C7F46">
            <w:pPr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E525D6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Text: </w:t>
            </w:r>
            <w:r w:rsidR="00AE2994" w:rsidRPr="00AE2994">
              <w:rPr>
                <w:rFonts w:ascii="Calibri" w:eastAsia="Calibri" w:hAnsi="Calibri" w:cs="Calibri"/>
                <w:bCs/>
                <w:sz w:val="16"/>
                <w:szCs w:val="16"/>
              </w:rPr>
              <w:t>The Honey</w:t>
            </w:r>
            <w:r w:rsidRPr="00E525D6">
              <w:rPr>
                <w:rFonts w:ascii="Calibri" w:eastAsia="Calibri" w:hAnsi="Calibri" w:cs="Calibri"/>
                <w:bCs/>
                <w:sz w:val="16"/>
                <w:szCs w:val="16"/>
              </w:rPr>
              <w:t>b</w:t>
            </w:r>
            <w:r w:rsidR="00AE2994" w:rsidRPr="00AE2994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ee </w:t>
            </w:r>
            <w:r w:rsidRPr="00E525D6">
              <w:rPr>
                <w:rFonts w:ascii="Calibri" w:eastAsia="Calibri" w:hAnsi="Calibri" w:cs="Calibri"/>
                <w:bCs/>
                <w:sz w:val="16"/>
                <w:szCs w:val="16"/>
              </w:rPr>
              <w:t>by Kirsten Hall</w:t>
            </w:r>
          </w:p>
          <w:p w14:paraId="63AF791B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Information/Persuasive writing:</w:t>
            </w:r>
            <w:r w:rsidRPr="00AE2994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 Why should we look after bees?</w:t>
            </w:r>
          </w:p>
          <w:p w14:paraId="5DC5DB9F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0A87424D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Narrative: Extended stories</w:t>
            </w:r>
          </w:p>
          <w:p w14:paraId="020727CB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 Text: The Owl who was Afraid of the Dark Tree by Jill Tomlinson</w:t>
            </w:r>
          </w:p>
        </w:tc>
        <w:tc>
          <w:tcPr>
            <w:tcW w:w="2500" w:type="dxa"/>
            <w:shd w:val="clear" w:color="auto" w:fill="auto"/>
          </w:tcPr>
          <w:p w14:paraId="678E437A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Narrative: Extended stories</w:t>
            </w:r>
          </w:p>
          <w:p w14:paraId="57BF8A05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 Text: The Owl who was Afraid of the Dark Tree by Jill Tomlinson</w:t>
            </w:r>
          </w:p>
          <w:p w14:paraId="6A1EC578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red"/>
              </w:rPr>
            </w:pPr>
          </w:p>
          <w:p w14:paraId="398A7CC3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red"/>
              </w:rPr>
            </w:pPr>
          </w:p>
          <w:p w14:paraId="10E11B76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6E73072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5C7F46" w:rsidRPr="00AE2994" w14:paraId="2324E3DC" w14:textId="77777777" w:rsidTr="00FD7D91">
        <w:trPr>
          <w:trHeight w:val="331"/>
        </w:trPr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14:paraId="6E234C47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14:paraId="5B322FE2" w14:textId="77777777" w:rsidR="00AE2994" w:rsidRPr="00AE2994" w:rsidRDefault="00AE2994" w:rsidP="001230C5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Poetry</w:t>
            </w:r>
          </w:p>
        </w:tc>
        <w:tc>
          <w:tcPr>
            <w:tcW w:w="4759" w:type="dxa"/>
            <w:gridSpan w:val="2"/>
            <w:shd w:val="clear" w:color="auto" w:fill="auto"/>
          </w:tcPr>
          <w:p w14:paraId="2F63E71D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Poetic Form</w:t>
            </w:r>
          </w:p>
          <w:p w14:paraId="26A62099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List poem</w:t>
            </w:r>
          </w:p>
        </w:tc>
        <w:tc>
          <w:tcPr>
            <w:tcW w:w="4704" w:type="dxa"/>
            <w:gridSpan w:val="2"/>
            <w:shd w:val="clear" w:color="auto" w:fill="auto"/>
          </w:tcPr>
          <w:p w14:paraId="4E3D57FC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Poet Study</w:t>
            </w:r>
          </w:p>
          <w:p w14:paraId="2265468D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Marilyn Singer</w:t>
            </w:r>
            <w:r w:rsidRPr="00AE2994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972" w:type="dxa"/>
            <w:gridSpan w:val="2"/>
            <w:shd w:val="clear" w:color="auto" w:fill="auto"/>
          </w:tcPr>
          <w:p w14:paraId="22504732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Poetry to Perform and Study:</w:t>
            </w:r>
          </w:p>
          <w:p w14:paraId="7CC816F0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red"/>
              </w:rPr>
            </w:pPr>
            <w:r w:rsidRPr="00AE2994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Poem: Someone by Walter de la Mare</w:t>
            </w:r>
          </w:p>
        </w:tc>
      </w:tr>
      <w:tr w:rsidR="005C7F46" w:rsidRPr="00AE2994" w14:paraId="11EB21B8" w14:textId="77777777" w:rsidTr="00FD7D91">
        <w:trPr>
          <w:trHeight w:val="265"/>
        </w:trPr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14:paraId="59462D56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14:paraId="744621D8" w14:textId="77777777" w:rsidR="00AE2994" w:rsidRPr="00AE2994" w:rsidRDefault="00AE2994" w:rsidP="001230C5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Reading</w:t>
            </w:r>
          </w:p>
        </w:tc>
        <w:tc>
          <w:tcPr>
            <w:tcW w:w="4759" w:type="dxa"/>
            <w:gridSpan w:val="2"/>
            <w:shd w:val="clear" w:color="auto" w:fill="auto"/>
          </w:tcPr>
          <w:p w14:paraId="418D40FF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Review of Phonics and Reading Practice  </w:t>
            </w:r>
          </w:p>
        </w:tc>
        <w:tc>
          <w:tcPr>
            <w:tcW w:w="9676" w:type="dxa"/>
            <w:gridSpan w:val="4"/>
            <w:shd w:val="clear" w:color="auto" w:fill="auto"/>
          </w:tcPr>
          <w:p w14:paraId="63035545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 xml:space="preserve">Reading Practice Carousel </w:t>
            </w:r>
          </w:p>
        </w:tc>
      </w:tr>
      <w:tr w:rsidR="008615C9" w:rsidRPr="00AE2994" w14:paraId="1A65481C" w14:textId="77777777" w:rsidTr="00FD7D91">
        <w:trPr>
          <w:trHeight w:val="1581"/>
        </w:trPr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14:paraId="047947AB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E2994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069" w:type="dxa"/>
            <w:shd w:val="clear" w:color="auto" w:fill="auto"/>
          </w:tcPr>
          <w:p w14:paraId="3BBF2AF6" w14:textId="77777777" w:rsidR="00AE2994" w:rsidRPr="00AE2994" w:rsidRDefault="00AE2994" w:rsidP="001230C5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Writing</w:t>
            </w:r>
          </w:p>
        </w:tc>
        <w:tc>
          <w:tcPr>
            <w:tcW w:w="2512" w:type="dxa"/>
            <w:shd w:val="clear" w:color="auto" w:fill="auto"/>
          </w:tcPr>
          <w:p w14:paraId="2FDFEFEB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Humorous Narrative</w:t>
            </w:r>
          </w:p>
          <w:p w14:paraId="3D03C7F6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Text: The Twits by Roald Dahl </w:t>
            </w:r>
          </w:p>
          <w:p w14:paraId="551B0E0B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9F6A87F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6AAC436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0362EAB" w14:textId="77777777" w:rsidR="00AE2994" w:rsidRPr="00AE2994" w:rsidRDefault="00AE2994" w:rsidP="005C7F4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47" w:type="dxa"/>
            <w:shd w:val="clear" w:color="auto" w:fill="auto"/>
          </w:tcPr>
          <w:p w14:paraId="69A95B44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Adventure Narrative Developing speech, using prepositions </w:t>
            </w:r>
          </w:p>
          <w:p w14:paraId="211F375E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Text: The Tunnel by Anthony Brown</w:t>
            </w:r>
          </w:p>
          <w:p w14:paraId="459BC7B2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448DA80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9F30403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12" w:type="dxa"/>
            <w:shd w:val="clear" w:color="auto" w:fill="auto"/>
          </w:tcPr>
          <w:p w14:paraId="7AEDEB09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Non-Chronological Report</w:t>
            </w:r>
          </w:p>
          <w:p w14:paraId="145EB388" w14:textId="77777777" w:rsidR="00AE2994" w:rsidRPr="00AE2994" w:rsidRDefault="000F2095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Text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 A</w:t>
            </w:r>
            <w:r w:rsidR="00AE2994"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 Giant Dose of Gross: Discover the World’s Most Disgusting Animals by Andy Seed</w:t>
            </w:r>
          </w:p>
          <w:p w14:paraId="101A143E" w14:textId="77777777" w:rsidR="00AE2994" w:rsidRPr="00AE2994" w:rsidRDefault="00AE2994" w:rsidP="005C7F4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3874BF7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87A1A7A" w14:textId="77777777" w:rsidR="00AE2994" w:rsidRPr="00AE2994" w:rsidRDefault="00AE2994" w:rsidP="005C7F4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92" w:type="dxa"/>
            <w:shd w:val="clear" w:color="auto" w:fill="auto"/>
          </w:tcPr>
          <w:p w14:paraId="4F566255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Fantasy Narrative</w:t>
            </w:r>
          </w:p>
          <w:p w14:paraId="40073092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Text: Leon and the Place Between by Angela McAllister</w:t>
            </w:r>
          </w:p>
          <w:p w14:paraId="6EDF14C6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2472" w:type="dxa"/>
            <w:shd w:val="clear" w:color="auto" w:fill="auto"/>
          </w:tcPr>
          <w:p w14:paraId="7F2CD18F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Chronological Report: Biography</w:t>
            </w:r>
          </w:p>
          <w:p w14:paraId="75704EDC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Wangari’s Trees of Peace by Jeanette Winter</w:t>
            </w:r>
          </w:p>
          <w:p w14:paraId="708E4E1F" w14:textId="77777777" w:rsidR="00AE2994" w:rsidRPr="00AE2994" w:rsidRDefault="00AE2994" w:rsidP="005C7F4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E57F360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Historical Narrative: description of characters and settings </w:t>
            </w:r>
          </w:p>
          <w:p w14:paraId="2F2063F2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Text: Escape from Pompeii</w:t>
            </w:r>
          </w:p>
          <w:p w14:paraId="08A70BFD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By Geraldine McCraighrean</w:t>
            </w:r>
          </w:p>
        </w:tc>
        <w:tc>
          <w:tcPr>
            <w:tcW w:w="2500" w:type="dxa"/>
            <w:shd w:val="clear" w:color="auto" w:fill="auto"/>
          </w:tcPr>
          <w:p w14:paraId="0B83B0EB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Quest story </w:t>
            </w:r>
          </w:p>
          <w:p w14:paraId="5626F033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Text: Super Powers: The Jaws of Doom by Alex Cliff</w:t>
            </w:r>
          </w:p>
          <w:p w14:paraId="2ED9C3A6" w14:textId="77777777" w:rsidR="00AE2994" w:rsidRPr="00AE2994" w:rsidRDefault="006E4675" w:rsidP="006E4675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E467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Adverts: Persuasion </w:t>
            </w:r>
          </w:p>
          <w:p w14:paraId="73337917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18B953A1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8CA0D19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  <w:highlight w:val="green"/>
              </w:rPr>
            </w:pPr>
          </w:p>
        </w:tc>
      </w:tr>
      <w:tr w:rsidR="005C7F46" w:rsidRPr="00AE2994" w14:paraId="25CE5CD5" w14:textId="77777777" w:rsidTr="00FD7D91">
        <w:trPr>
          <w:trHeight w:val="414"/>
        </w:trPr>
        <w:tc>
          <w:tcPr>
            <w:tcW w:w="486" w:type="dxa"/>
            <w:vMerge/>
            <w:shd w:val="clear" w:color="auto" w:fill="D9D9D9" w:themeFill="background1" w:themeFillShade="D9"/>
          </w:tcPr>
          <w:p w14:paraId="3A8C0D59" w14:textId="77777777" w:rsidR="00AE2994" w:rsidRPr="00AE2994" w:rsidRDefault="00AE2994" w:rsidP="005C7F4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</w:tcPr>
          <w:p w14:paraId="29E8EB7F" w14:textId="77777777" w:rsidR="00AE2994" w:rsidRPr="00AE2994" w:rsidRDefault="00AE2994" w:rsidP="001230C5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Poetry</w:t>
            </w:r>
          </w:p>
        </w:tc>
        <w:tc>
          <w:tcPr>
            <w:tcW w:w="4759" w:type="dxa"/>
            <w:gridSpan w:val="2"/>
            <w:shd w:val="clear" w:color="auto" w:fill="auto"/>
          </w:tcPr>
          <w:p w14:paraId="679F2AA5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Poet Study</w:t>
            </w:r>
          </w:p>
          <w:p w14:paraId="6033EF08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Cs/>
                <w:sz w:val="16"/>
                <w:szCs w:val="16"/>
              </w:rPr>
              <w:t>Joseph Coelho</w:t>
            </w:r>
          </w:p>
        </w:tc>
        <w:tc>
          <w:tcPr>
            <w:tcW w:w="4704" w:type="dxa"/>
            <w:gridSpan w:val="2"/>
            <w:shd w:val="clear" w:color="auto" w:fill="auto"/>
          </w:tcPr>
          <w:p w14:paraId="4365DFBF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Poetry to Perform and Study</w:t>
            </w:r>
          </w:p>
          <w:p w14:paraId="3645740F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Overheard on a Saltmarsh by Harold Munro</w:t>
            </w:r>
          </w:p>
          <w:p w14:paraId="21823CD7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972" w:type="dxa"/>
            <w:gridSpan w:val="2"/>
            <w:shd w:val="clear" w:color="auto" w:fill="auto"/>
          </w:tcPr>
          <w:p w14:paraId="1C64D255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Poetic Form</w:t>
            </w:r>
          </w:p>
          <w:p w14:paraId="62E5D2A1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Kennings </w:t>
            </w:r>
          </w:p>
        </w:tc>
      </w:tr>
      <w:tr w:rsidR="005C7F46" w:rsidRPr="00AE2994" w14:paraId="663041C9" w14:textId="77777777" w:rsidTr="00FD7D91">
        <w:trPr>
          <w:trHeight w:val="552"/>
        </w:trPr>
        <w:tc>
          <w:tcPr>
            <w:tcW w:w="486" w:type="dxa"/>
            <w:vMerge/>
            <w:shd w:val="clear" w:color="auto" w:fill="D9D9D9" w:themeFill="background1" w:themeFillShade="D9"/>
          </w:tcPr>
          <w:p w14:paraId="78CC11E5" w14:textId="77777777" w:rsidR="00AE2994" w:rsidRPr="00AE2994" w:rsidRDefault="00AE2994" w:rsidP="005C7F4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</w:tcPr>
          <w:p w14:paraId="47D77913" w14:textId="77777777" w:rsidR="00AE2994" w:rsidRPr="00AE2994" w:rsidRDefault="00FD7D91" w:rsidP="001230C5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Whole Class </w:t>
            </w:r>
            <w:r w:rsidR="00AE2994"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Reading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CA38C" w14:textId="77777777" w:rsidR="00AE2994" w:rsidRPr="00AE2994" w:rsidRDefault="00AE2994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Non-fiction Texts</w:t>
            </w:r>
          </w:p>
          <w:p w14:paraId="072AFCF1" w14:textId="77777777" w:rsidR="00AE2994" w:rsidRPr="00AE2994" w:rsidRDefault="00AE2994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Pirates (Project x) </w:t>
            </w:r>
          </w:p>
          <w:p w14:paraId="17365D2E" w14:textId="77777777" w:rsidR="00AE2994" w:rsidRPr="00AE2994" w:rsidRDefault="00AE2994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Monster Stones: the story of fossils by Jacqui Bailey 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166F5" w14:textId="77777777" w:rsidR="00AE2994" w:rsidRPr="00AE2994" w:rsidRDefault="00AE2994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  <w:r w:rsidRPr="00AE299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 xml:space="preserve"> Humorous Diary</w:t>
            </w: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19F79627" w14:textId="77777777" w:rsidR="00AE2994" w:rsidRPr="00AE2994" w:rsidRDefault="00AE2994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Text: Diary of a Killer Cat by Anne Fine </w:t>
            </w:r>
          </w:p>
          <w:p w14:paraId="4A482524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C5C126" w14:textId="77777777" w:rsidR="00AE2994" w:rsidRPr="00AE2994" w:rsidRDefault="00AE2994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  <w:r w:rsidRPr="00AE299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 xml:space="preserve"> Story from another culture</w:t>
            </w: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598FBE4C" w14:textId="77777777" w:rsidR="00AE2994" w:rsidRPr="00AE2994" w:rsidRDefault="00AE2994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Anna Hibiscus by Atinuke </w:t>
            </w:r>
          </w:p>
          <w:p w14:paraId="7A844E3C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A51D4" w14:textId="77777777" w:rsidR="00AE2994" w:rsidRPr="00AE2994" w:rsidRDefault="00AE2994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Fantasy</w:t>
            </w: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46E1F992" w14:textId="77777777" w:rsidR="00AE2994" w:rsidRPr="00AE2994" w:rsidRDefault="00AE2994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The Worst Witch by Jill Murphy </w:t>
            </w:r>
          </w:p>
        </w:tc>
      </w:tr>
    </w:tbl>
    <w:p w14:paraId="64589D80" w14:textId="77777777" w:rsidR="00AE2994" w:rsidRPr="001F396A" w:rsidRDefault="00AE2994" w:rsidP="001F396A">
      <w:pPr>
        <w:tabs>
          <w:tab w:val="left" w:pos="8448"/>
        </w:tabs>
      </w:pPr>
    </w:p>
    <w:tbl>
      <w:tblPr>
        <w:tblStyle w:val="TableGrid2"/>
        <w:tblpPr w:leftFromText="180" w:rightFromText="180" w:vertAnchor="page" w:horzAnchor="margin" w:tblpX="-147" w:tblpY="869"/>
        <w:tblW w:w="15990" w:type="dxa"/>
        <w:tblLook w:val="04A0" w:firstRow="1" w:lastRow="0" w:firstColumn="1" w:lastColumn="0" w:noHBand="0" w:noVBand="1"/>
      </w:tblPr>
      <w:tblGrid>
        <w:gridCol w:w="485"/>
        <w:gridCol w:w="1017"/>
        <w:gridCol w:w="2280"/>
        <w:gridCol w:w="186"/>
        <w:gridCol w:w="2268"/>
        <w:gridCol w:w="2536"/>
        <w:gridCol w:w="2214"/>
        <w:gridCol w:w="2479"/>
        <w:gridCol w:w="2525"/>
      </w:tblGrid>
      <w:tr w:rsidR="00C23D64" w:rsidRPr="00AE2994" w14:paraId="25B7FD95" w14:textId="77777777" w:rsidTr="005C7F46">
        <w:trPr>
          <w:trHeight w:val="265"/>
        </w:trPr>
        <w:tc>
          <w:tcPr>
            <w:tcW w:w="15990" w:type="dxa"/>
            <w:gridSpan w:val="9"/>
            <w:shd w:val="clear" w:color="auto" w:fill="D9E2F3" w:themeFill="accent1" w:themeFillTint="33"/>
          </w:tcPr>
          <w:p w14:paraId="369F1D67" w14:textId="77777777" w:rsidR="00C23D64" w:rsidRPr="00C23D64" w:rsidRDefault="00114289" w:rsidP="005C7F4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E2994">
              <w:rPr>
                <w:rFonts w:ascii="Calibri" w:eastAsia="Calibri" w:hAnsi="Calibri" w:cs="Times New Roman"/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451679DA" wp14:editId="0A4D7A0A">
                  <wp:simplePos x="0" y="0"/>
                  <wp:positionH relativeFrom="column">
                    <wp:posOffset>7799705</wp:posOffset>
                  </wp:positionH>
                  <wp:positionV relativeFrom="paragraph">
                    <wp:posOffset>90170</wp:posOffset>
                  </wp:positionV>
                  <wp:extent cx="266700" cy="259080"/>
                  <wp:effectExtent l="0" t="0" r="0" b="7620"/>
                  <wp:wrapNone/>
                  <wp:docPr id="6" name="Picture 6" descr="School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chool logo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2994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594F7CF1" wp14:editId="597902F0">
                  <wp:simplePos x="0" y="0"/>
                  <wp:positionH relativeFrom="column">
                    <wp:posOffset>1536065</wp:posOffset>
                  </wp:positionH>
                  <wp:positionV relativeFrom="paragraph">
                    <wp:posOffset>74930</wp:posOffset>
                  </wp:positionV>
                  <wp:extent cx="243840" cy="274320"/>
                  <wp:effectExtent l="0" t="0" r="3810" b="0"/>
                  <wp:wrapNone/>
                  <wp:docPr id="7" name="Picture 7" descr="School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chool logo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3D64" w:rsidRPr="00C23D64">
              <w:rPr>
                <w:rFonts w:ascii="Calibri" w:eastAsia="Calibri" w:hAnsi="Calibri" w:cs="Calibri"/>
                <w:b/>
                <w:sz w:val="24"/>
                <w:szCs w:val="24"/>
              </w:rPr>
              <w:t>Barley Mow Primary School</w:t>
            </w:r>
          </w:p>
          <w:p w14:paraId="1137D376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E299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English Curriculum 2023-24</w:t>
            </w:r>
          </w:p>
        </w:tc>
      </w:tr>
      <w:tr w:rsidR="00FD7D91" w:rsidRPr="00AE2994" w14:paraId="53906066" w14:textId="77777777" w:rsidTr="00FD7D91">
        <w:trPr>
          <w:trHeight w:val="265"/>
        </w:trPr>
        <w:tc>
          <w:tcPr>
            <w:tcW w:w="1502" w:type="dxa"/>
            <w:gridSpan w:val="2"/>
            <w:shd w:val="clear" w:color="auto" w:fill="D9D9D9" w:themeFill="background1" w:themeFillShade="D9"/>
          </w:tcPr>
          <w:p w14:paraId="1E87FAF2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E2994">
              <w:rPr>
                <w:rFonts w:ascii="Calibri" w:eastAsia="Calibri" w:hAnsi="Calibri" w:cs="Calibri"/>
                <w:sz w:val="24"/>
                <w:szCs w:val="24"/>
              </w:rPr>
              <w:t xml:space="preserve">Year </w:t>
            </w:r>
          </w:p>
        </w:tc>
        <w:tc>
          <w:tcPr>
            <w:tcW w:w="2466" w:type="dxa"/>
            <w:gridSpan w:val="2"/>
            <w:shd w:val="clear" w:color="auto" w:fill="D9D9D9" w:themeFill="background1" w:themeFillShade="D9"/>
          </w:tcPr>
          <w:p w14:paraId="61B2EA22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E2994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5C7F46">
              <w:rPr>
                <w:rFonts w:ascii="Calibri" w:eastAsia="Calibri" w:hAnsi="Calibri" w:cs="Calibri"/>
                <w:sz w:val="24"/>
                <w:szCs w:val="24"/>
              </w:rPr>
              <w:t>Autumn</w:t>
            </w:r>
            <w:r w:rsidRPr="00AE2994">
              <w:rPr>
                <w:rFonts w:ascii="Calibri" w:eastAsia="Calibri" w:hAnsi="Calibri" w:cs="Calibri"/>
                <w:sz w:val="24"/>
                <w:szCs w:val="24"/>
              </w:rPr>
              <w:t xml:space="preserve"> 1</w:t>
            </w:r>
            <w:r w:rsidRPr="00AE2994">
              <w:rPr>
                <w:rFonts w:ascii="Calibri" w:eastAsia="Calibri" w:hAnsi="Calibri" w:cs="Calibri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7CCFA7D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E2994">
              <w:rPr>
                <w:rFonts w:ascii="Calibri" w:eastAsia="Calibri" w:hAnsi="Calibri" w:cs="Calibri"/>
                <w:sz w:val="24"/>
                <w:szCs w:val="24"/>
              </w:rPr>
              <w:t>Autumn 2</w:t>
            </w:r>
          </w:p>
        </w:tc>
        <w:tc>
          <w:tcPr>
            <w:tcW w:w="2536" w:type="dxa"/>
            <w:shd w:val="clear" w:color="auto" w:fill="D9D9D9" w:themeFill="background1" w:themeFillShade="D9"/>
          </w:tcPr>
          <w:p w14:paraId="7DB2429B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E2994">
              <w:rPr>
                <w:rFonts w:ascii="Calibri" w:eastAsia="Calibri" w:hAnsi="Calibri" w:cs="Calibri"/>
                <w:sz w:val="24"/>
                <w:szCs w:val="24"/>
              </w:rPr>
              <w:t>Spring 1</w:t>
            </w:r>
          </w:p>
        </w:tc>
        <w:tc>
          <w:tcPr>
            <w:tcW w:w="2214" w:type="dxa"/>
            <w:shd w:val="clear" w:color="auto" w:fill="D9D9D9" w:themeFill="background1" w:themeFillShade="D9"/>
          </w:tcPr>
          <w:p w14:paraId="3AB2332A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E2994">
              <w:rPr>
                <w:rFonts w:ascii="Calibri" w:eastAsia="Calibri" w:hAnsi="Calibri" w:cs="Calibri"/>
                <w:sz w:val="24"/>
                <w:szCs w:val="24"/>
              </w:rPr>
              <w:t>Spring 2</w:t>
            </w:r>
          </w:p>
        </w:tc>
        <w:tc>
          <w:tcPr>
            <w:tcW w:w="2479" w:type="dxa"/>
            <w:shd w:val="clear" w:color="auto" w:fill="D9D9D9" w:themeFill="background1" w:themeFillShade="D9"/>
          </w:tcPr>
          <w:p w14:paraId="616199AA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E2994">
              <w:rPr>
                <w:rFonts w:ascii="Calibri" w:eastAsia="Calibri" w:hAnsi="Calibri" w:cs="Calibri"/>
                <w:sz w:val="24"/>
                <w:szCs w:val="24"/>
              </w:rPr>
              <w:t>Summer 1</w:t>
            </w:r>
          </w:p>
        </w:tc>
        <w:tc>
          <w:tcPr>
            <w:tcW w:w="2525" w:type="dxa"/>
            <w:shd w:val="clear" w:color="auto" w:fill="D9D9D9" w:themeFill="background1" w:themeFillShade="D9"/>
          </w:tcPr>
          <w:p w14:paraId="7850EC91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E2994">
              <w:rPr>
                <w:rFonts w:ascii="Calibri" w:eastAsia="Calibri" w:hAnsi="Calibri" w:cs="Calibri"/>
                <w:sz w:val="24"/>
                <w:szCs w:val="24"/>
              </w:rPr>
              <w:t xml:space="preserve">Summer 2 </w:t>
            </w:r>
          </w:p>
        </w:tc>
      </w:tr>
      <w:tr w:rsidR="00FD7D91" w:rsidRPr="00AE2994" w14:paraId="3D59EA61" w14:textId="77777777" w:rsidTr="00FD7D91">
        <w:trPr>
          <w:trHeight w:val="1162"/>
        </w:trPr>
        <w:tc>
          <w:tcPr>
            <w:tcW w:w="485" w:type="dxa"/>
            <w:vMerge w:val="restart"/>
            <w:shd w:val="clear" w:color="auto" w:fill="D9D9D9" w:themeFill="background1" w:themeFillShade="D9"/>
            <w:vAlign w:val="center"/>
          </w:tcPr>
          <w:p w14:paraId="64CF0E48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E2994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017" w:type="dxa"/>
            <w:shd w:val="clear" w:color="auto" w:fill="auto"/>
          </w:tcPr>
          <w:p w14:paraId="7663C934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Writing </w:t>
            </w:r>
          </w:p>
        </w:tc>
        <w:tc>
          <w:tcPr>
            <w:tcW w:w="2466" w:type="dxa"/>
            <w:gridSpan w:val="2"/>
            <w:shd w:val="clear" w:color="auto" w:fill="auto"/>
          </w:tcPr>
          <w:p w14:paraId="6D2AC30E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Contemporary Action/Adventure </w:t>
            </w: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Text: Tuesday </w:t>
            </w:r>
          </w:p>
          <w:p w14:paraId="1C89D0F9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by David W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ie</w:t>
            </w:r>
            <w:r w:rsidRPr="00AE2994">
              <w:rPr>
                <w:rFonts w:ascii="Calibri" w:eastAsia="Calibri" w:hAnsi="Calibri" w:cs="Calibri"/>
                <w:sz w:val="16"/>
                <w:szCs w:val="16"/>
              </w:rPr>
              <w:t>sner</w:t>
            </w:r>
          </w:p>
          <w:p w14:paraId="6E228EAF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 Recount: Eye Witness Reports</w:t>
            </w:r>
          </w:p>
          <w:p w14:paraId="3EC8D28D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3942322E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B8BE913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Narrative Developing description and replicating an author’s style </w:t>
            </w:r>
          </w:p>
          <w:p w14:paraId="017959FE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Text: The Christmasaurus by Tom Fletcher </w:t>
            </w:r>
          </w:p>
          <w:p w14:paraId="277E21D1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CE41FC7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36" w:type="dxa"/>
            <w:shd w:val="clear" w:color="auto" w:fill="auto"/>
          </w:tcPr>
          <w:p w14:paraId="46A3D3E5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Historical Narrative:</w:t>
            </w:r>
          </w:p>
          <w:p w14:paraId="1604DC09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Text: Friend or Foe </w:t>
            </w:r>
            <w:r w:rsidR="005E1312" w:rsidRPr="00AE2994"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 Michael Morpurgo</w:t>
            </w:r>
          </w:p>
          <w:p w14:paraId="537A0D5A" w14:textId="77777777" w:rsidR="005C7F46" w:rsidRPr="00AE2994" w:rsidRDefault="005C7F46" w:rsidP="005C7F46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auto"/>
          </w:tcPr>
          <w:p w14:paraId="0C5F057F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Alternative to a traditional tale</w:t>
            </w:r>
          </w:p>
          <w:p w14:paraId="34629DC6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Nen and the Lonely Fisherman</w:t>
            </w:r>
          </w:p>
          <w:p w14:paraId="464B7717" w14:textId="77777777" w:rsidR="005C7F46" w:rsidRPr="00AE2994" w:rsidRDefault="005C7F46" w:rsidP="005C7F4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824961B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</w:tcPr>
          <w:p w14:paraId="0E9F611A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Balanced Arguments</w:t>
            </w:r>
          </w:p>
          <w:p w14:paraId="135CED60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Link: Geography </w:t>
            </w:r>
          </w:p>
          <w:p w14:paraId="6F0B47ED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Narrative: Fairy tales </w:t>
            </w:r>
          </w:p>
          <w:p w14:paraId="1ED336F3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Cs/>
                <w:sz w:val="16"/>
                <w:szCs w:val="16"/>
              </w:rPr>
              <w:t>Text: Hansel and Gretel</w:t>
            </w:r>
          </w:p>
          <w:p w14:paraId="27EFD8D4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By Anthony Browne</w:t>
            </w:r>
          </w:p>
        </w:tc>
        <w:tc>
          <w:tcPr>
            <w:tcW w:w="2525" w:type="dxa"/>
            <w:shd w:val="clear" w:color="auto" w:fill="auto"/>
          </w:tcPr>
          <w:p w14:paraId="375DFA9C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Continue Narrative Fairy-tale </w:t>
            </w:r>
          </w:p>
          <w:p w14:paraId="2B63F1FD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34473D0B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Letters to Persuade and Inform</w:t>
            </w:r>
          </w:p>
          <w:p w14:paraId="2BFDA970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Link: geography rainforests </w:t>
            </w:r>
          </w:p>
        </w:tc>
      </w:tr>
      <w:tr w:rsidR="00DA0B13" w:rsidRPr="00AE2994" w14:paraId="31546219" w14:textId="77777777" w:rsidTr="00DA0B13">
        <w:trPr>
          <w:trHeight w:val="550"/>
        </w:trPr>
        <w:tc>
          <w:tcPr>
            <w:tcW w:w="485" w:type="dxa"/>
            <w:vMerge/>
            <w:shd w:val="clear" w:color="auto" w:fill="D9D9D9" w:themeFill="background1" w:themeFillShade="D9"/>
            <w:vAlign w:val="center"/>
          </w:tcPr>
          <w:p w14:paraId="3D816A06" w14:textId="77777777" w:rsidR="00DA0B13" w:rsidRPr="00AE2994" w:rsidRDefault="00DA0B13" w:rsidP="005C7F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auto"/>
          </w:tcPr>
          <w:p w14:paraId="28CD3967" w14:textId="77777777" w:rsidR="00DA0B13" w:rsidRPr="00AE2994" w:rsidRDefault="00DA0B13" w:rsidP="001230C5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Poetry</w:t>
            </w:r>
          </w:p>
        </w:tc>
        <w:tc>
          <w:tcPr>
            <w:tcW w:w="4734" w:type="dxa"/>
            <w:gridSpan w:val="3"/>
            <w:shd w:val="clear" w:color="auto" w:fill="auto"/>
          </w:tcPr>
          <w:p w14:paraId="641FFA5C" w14:textId="77777777" w:rsidR="00DA0B13" w:rsidRPr="00AE2994" w:rsidRDefault="00DA0B13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Poet Study</w:t>
            </w:r>
          </w:p>
          <w:p w14:paraId="39D48260" w14:textId="77777777" w:rsidR="00DA0B13" w:rsidRPr="00AE2994" w:rsidRDefault="005E1312" w:rsidP="00DA0B13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NTFPreCursivefk" w:hAnsi="NTFPreCursivefk"/>
                <w:sz w:val="16"/>
              </w:rPr>
              <w:t>Jack Prelutsky</w:t>
            </w:r>
          </w:p>
        </w:tc>
        <w:tc>
          <w:tcPr>
            <w:tcW w:w="4750" w:type="dxa"/>
            <w:gridSpan w:val="2"/>
            <w:shd w:val="clear" w:color="auto" w:fill="auto"/>
          </w:tcPr>
          <w:p w14:paraId="289A6662" w14:textId="77777777" w:rsidR="00DA0B13" w:rsidRPr="00AE2994" w:rsidRDefault="00DA0B13" w:rsidP="00DA0B1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Poetic Form </w:t>
            </w:r>
          </w:p>
          <w:p w14:paraId="46567858" w14:textId="77777777" w:rsidR="00DA0B13" w:rsidRPr="00AE2994" w:rsidRDefault="00DA0B13" w:rsidP="00DA0B1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Limericks</w:t>
            </w:r>
          </w:p>
          <w:p w14:paraId="7E53B164" w14:textId="77777777" w:rsidR="00DA0B13" w:rsidRPr="00AE2994" w:rsidRDefault="00DA0B13" w:rsidP="005C7F46">
            <w:pPr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</w:p>
        </w:tc>
        <w:tc>
          <w:tcPr>
            <w:tcW w:w="5004" w:type="dxa"/>
            <w:gridSpan w:val="2"/>
            <w:shd w:val="clear" w:color="auto" w:fill="auto"/>
          </w:tcPr>
          <w:p w14:paraId="6BC938F8" w14:textId="77777777" w:rsidR="00DA0B13" w:rsidRPr="00AE2994" w:rsidRDefault="00DA0B13" w:rsidP="00DA0B13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Poetry to Perform and Study</w:t>
            </w:r>
          </w:p>
          <w:p w14:paraId="219B74D0" w14:textId="77777777" w:rsidR="00DA0B13" w:rsidRPr="00AE2994" w:rsidRDefault="00DA0B13" w:rsidP="00DA0B1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Poem: The Lion and Albert by Marriott Edgar </w:t>
            </w:r>
          </w:p>
          <w:p w14:paraId="63DD06A2" w14:textId="77777777" w:rsidR="00DA0B13" w:rsidRPr="00AE2994" w:rsidRDefault="00DA0B13" w:rsidP="00DA0B13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Cs/>
                <w:sz w:val="16"/>
                <w:szCs w:val="16"/>
              </w:rPr>
              <w:t>The Lion by Ann Bonner</w:t>
            </w:r>
          </w:p>
        </w:tc>
      </w:tr>
      <w:tr w:rsidR="00FD7D91" w:rsidRPr="00AE2994" w14:paraId="1936FAA0" w14:textId="77777777" w:rsidTr="00FD7D91">
        <w:trPr>
          <w:trHeight w:val="540"/>
        </w:trPr>
        <w:tc>
          <w:tcPr>
            <w:tcW w:w="485" w:type="dxa"/>
            <w:vMerge/>
            <w:shd w:val="clear" w:color="auto" w:fill="D9D9D9" w:themeFill="background1" w:themeFillShade="D9"/>
            <w:vAlign w:val="center"/>
          </w:tcPr>
          <w:p w14:paraId="0D442C7B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auto"/>
          </w:tcPr>
          <w:p w14:paraId="0B6B2488" w14:textId="77777777" w:rsidR="005C7F46" w:rsidRPr="00AE2994" w:rsidRDefault="00FD7D91" w:rsidP="001230C5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Whole Class </w:t>
            </w:r>
            <w:r w:rsidR="005C7F46"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Reading</w:t>
            </w:r>
          </w:p>
        </w:tc>
        <w:tc>
          <w:tcPr>
            <w:tcW w:w="2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53193" w14:textId="77777777" w:rsidR="005C7F46" w:rsidRPr="00AE2994" w:rsidRDefault="005C7F46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Classic Text</w:t>
            </w: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4D2BA8C5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 w:rsidRPr="00AE2994">
              <w:rPr>
                <w:rFonts w:ascii="Calibri" w:eastAsia="Calibri" w:hAnsi="Calibri" w:cs="Times New Roman"/>
                <w:sz w:val="16"/>
                <w:szCs w:val="16"/>
              </w:rPr>
              <w:t xml:space="preserve">ext: </w:t>
            </w: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The Iron Man by Ted Hughes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67BA3" w14:textId="77777777" w:rsidR="005C7F46" w:rsidRPr="00AE2994" w:rsidRDefault="005C7F46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Adventure </w:t>
            </w: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70F1EF88" w14:textId="77777777" w:rsidR="005C7F46" w:rsidRPr="00AE2994" w:rsidRDefault="005C7F46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The Firework Maker’s Daughter by Phillip Pullman </w:t>
            </w:r>
          </w:p>
          <w:p w14:paraId="0C7F3403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B1775" w14:textId="77777777" w:rsidR="005C7F46" w:rsidRPr="00AE2994" w:rsidRDefault="005C7F46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Historical Fiction</w:t>
            </w: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69BF981A" w14:textId="77777777" w:rsidR="005C7F46" w:rsidRPr="00AE2994" w:rsidRDefault="005C7F46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Friend or Foe b</w:t>
            </w:r>
            <w:r w:rsidRPr="00AE2994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y </w:t>
            </w: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Michael Morpurgo 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B0AEA" w14:textId="77777777" w:rsidR="005C7F46" w:rsidRPr="00AE2994" w:rsidRDefault="005C7F46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Adventure</w:t>
            </w: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521E9B4F" w14:textId="77777777" w:rsidR="005C7F46" w:rsidRPr="00AE2994" w:rsidRDefault="005C7F46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Text: Varjak Paw by SF Siad</w:t>
            </w:r>
          </w:p>
          <w:p w14:paraId="7B38F98A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(500L) 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A2D26" w14:textId="77777777" w:rsidR="005C7F46" w:rsidRPr="00AE2994" w:rsidRDefault="005C7F46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Non-Fiction</w:t>
            </w: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0E32FB20" w14:textId="77777777" w:rsidR="005C7F46" w:rsidRPr="00AE2994" w:rsidRDefault="005C7F46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Text: Our Planet: The One Place We Call Home by Matt Whyman  </w:t>
            </w:r>
          </w:p>
          <w:p w14:paraId="54D8B8D1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(link to science, PSHE) </w:t>
            </w:r>
          </w:p>
        </w:tc>
      </w:tr>
      <w:tr w:rsidR="00FD7D91" w:rsidRPr="00AE2994" w14:paraId="2C44A404" w14:textId="77777777" w:rsidTr="00FD7D91">
        <w:trPr>
          <w:trHeight w:val="1556"/>
        </w:trPr>
        <w:tc>
          <w:tcPr>
            <w:tcW w:w="485" w:type="dxa"/>
            <w:vMerge w:val="restart"/>
            <w:shd w:val="clear" w:color="auto" w:fill="D9D9D9" w:themeFill="background1" w:themeFillShade="D9"/>
            <w:vAlign w:val="center"/>
          </w:tcPr>
          <w:p w14:paraId="6D3997A6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E2994"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017" w:type="dxa"/>
            <w:shd w:val="clear" w:color="auto" w:fill="auto"/>
          </w:tcPr>
          <w:p w14:paraId="557BBF1A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Writing</w:t>
            </w:r>
          </w:p>
        </w:tc>
        <w:tc>
          <w:tcPr>
            <w:tcW w:w="2466" w:type="dxa"/>
            <w:gridSpan w:val="2"/>
            <w:shd w:val="clear" w:color="auto" w:fill="auto"/>
          </w:tcPr>
          <w:p w14:paraId="075F35C5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Contemporary Narrative (Familiar Setting)</w:t>
            </w: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 Discussion Text </w:t>
            </w:r>
          </w:p>
          <w:p w14:paraId="6A9E7A90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Text: There’s a Boy in the Girls’ Bathroom by Louis Sachar</w:t>
            </w:r>
          </w:p>
          <w:p w14:paraId="5CD0E8C3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557E63BF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CC5673B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6C164242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Fantasy Narrative</w:t>
            </w:r>
          </w:p>
          <w:p w14:paraId="2CF8D9AF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Text: The Viewer by Gary Crew </w:t>
            </w:r>
          </w:p>
          <w:p w14:paraId="61C3E437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3317036C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4EB203A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36" w:type="dxa"/>
            <w:shd w:val="clear" w:color="auto" w:fill="auto"/>
          </w:tcPr>
          <w:p w14:paraId="1B400A51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Diary – Narrative Recount</w:t>
            </w:r>
          </w:p>
          <w:p w14:paraId="02D89694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Text: Kensuke’s Kingdom</w:t>
            </w:r>
          </w:p>
          <w:p w14:paraId="4A155460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 by Michael Morpurgo </w:t>
            </w:r>
          </w:p>
          <w:p w14:paraId="2F52D1F4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74D376A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85392B6" w14:textId="77777777" w:rsidR="005C7F46" w:rsidRPr="00AE2994" w:rsidRDefault="005C7F46" w:rsidP="005C7F46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auto"/>
          </w:tcPr>
          <w:p w14:paraId="0930023F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Chronological Report: Biographies: Katherine Johnson</w:t>
            </w:r>
          </w:p>
          <w:p w14:paraId="11D2F239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Text: Hidden Figures</w:t>
            </w:r>
          </w:p>
          <w:p w14:paraId="64A3252F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By Margot Lee Sh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 w:rsidRPr="00AE2994">
              <w:rPr>
                <w:rFonts w:ascii="Calibri" w:eastAsia="Calibri" w:hAnsi="Calibri" w:cs="Calibri"/>
                <w:sz w:val="16"/>
                <w:szCs w:val="16"/>
              </w:rPr>
              <w:t>tterly</w:t>
            </w:r>
          </w:p>
          <w:p w14:paraId="61D669EB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and</w:t>
            </w:r>
          </w:p>
          <w:p w14:paraId="79AA4125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Text: Counting on Katherine </w:t>
            </w:r>
          </w:p>
          <w:p w14:paraId="13923469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By Helaine Becker</w:t>
            </w:r>
          </w:p>
        </w:tc>
        <w:tc>
          <w:tcPr>
            <w:tcW w:w="2479" w:type="dxa"/>
            <w:shd w:val="clear" w:color="auto" w:fill="auto"/>
          </w:tcPr>
          <w:p w14:paraId="6AF15F4F" w14:textId="77777777" w:rsidR="005C7F46" w:rsidRPr="00AE2994" w:rsidRDefault="005C7F46" w:rsidP="005C7F4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48E23842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Graphic Novel</w:t>
            </w:r>
          </w:p>
          <w:p w14:paraId="29951ECF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Text: The Arrival by Shaun Tan </w:t>
            </w:r>
          </w:p>
          <w:p w14:paraId="58CBB514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9EE9DDB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22A8903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4D7299B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  <w:highlight w:val="magenta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525" w:type="dxa"/>
            <w:shd w:val="clear" w:color="auto" w:fill="auto"/>
          </w:tcPr>
          <w:p w14:paraId="2D640058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06DEC0F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405EF37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Explanation Text: Lifecycles </w:t>
            </w:r>
          </w:p>
          <w:p w14:paraId="32B6DCE2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Science Link</w:t>
            </w:r>
          </w:p>
        </w:tc>
      </w:tr>
      <w:tr w:rsidR="00FD7D91" w:rsidRPr="00AE2994" w14:paraId="5D4255C5" w14:textId="77777777" w:rsidTr="005C7F46">
        <w:trPr>
          <w:trHeight w:val="557"/>
        </w:trPr>
        <w:tc>
          <w:tcPr>
            <w:tcW w:w="485" w:type="dxa"/>
            <w:vMerge/>
            <w:shd w:val="clear" w:color="auto" w:fill="D9D9D9" w:themeFill="background1" w:themeFillShade="D9"/>
            <w:vAlign w:val="center"/>
          </w:tcPr>
          <w:p w14:paraId="60550617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auto"/>
          </w:tcPr>
          <w:p w14:paraId="38D79BFD" w14:textId="77777777" w:rsidR="005C7F46" w:rsidRPr="00AE2994" w:rsidRDefault="005C7F46" w:rsidP="001230C5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Poetry</w:t>
            </w:r>
          </w:p>
        </w:tc>
        <w:tc>
          <w:tcPr>
            <w:tcW w:w="4734" w:type="dxa"/>
            <w:gridSpan w:val="3"/>
            <w:shd w:val="clear" w:color="auto" w:fill="auto"/>
          </w:tcPr>
          <w:p w14:paraId="42880783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Poet Study</w:t>
            </w:r>
          </w:p>
          <w:p w14:paraId="7794F4D1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Matt Goodfellow</w:t>
            </w:r>
          </w:p>
        </w:tc>
        <w:tc>
          <w:tcPr>
            <w:tcW w:w="4750" w:type="dxa"/>
            <w:gridSpan w:val="2"/>
            <w:shd w:val="clear" w:color="auto" w:fill="auto"/>
          </w:tcPr>
          <w:p w14:paraId="2880FA07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Poetry to Perform and Study</w:t>
            </w:r>
          </w:p>
          <w:p w14:paraId="77049B02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The </w:t>
            </w:r>
            <w:r w:rsidR="005B3622">
              <w:rPr>
                <w:rFonts w:ascii="Calibri" w:eastAsia="Calibri" w:hAnsi="Calibri" w:cs="Calibri"/>
                <w:sz w:val="16"/>
                <w:szCs w:val="16"/>
              </w:rPr>
              <w:t>River by Valerie Bloom</w:t>
            </w:r>
          </w:p>
        </w:tc>
        <w:tc>
          <w:tcPr>
            <w:tcW w:w="5004" w:type="dxa"/>
            <w:gridSpan w:val="2"/>
            <w:shd w:val="clear" w:color="auto" w:fill="auto"/>
          </w:tcPr>
          <w:p w14:paraId="06BB8BF9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Poetic Form</w:t>
            </w:r>
          </w:p>
          <w:p w14:paraId="63F586D4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Concrete pomes/shape poems/calligrams </w:t>
            </w:r>
          </w:p>
        </w:tc>
      </w:tr>
      <w:tr w:rsidR="00FD7D91" w:rsidRPr="00AE2994" w14:paraId="3C8D0803" w14:textId="77777777" w:rsidTr="00FD7D91">
        <w:trPr>
          <w:trHeight w:val="470"/>
        </w:trPr>
        <w:tc>
          <w:tcPr>
            <w:tcW w:w="48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14FD7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auto"/>
          </w:tcPr>
          <w:p w14:paraId="62C0CCCF" w14:textId="77777777" w:rsidR="005C7F46" w:rsidRPr="00AE2994" w:rsidRDefault="00FD7D91" w:rsidP="001230C5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Whole Class </w:t>
            </w:r>
            <w:r w:rsidR="005C7F46"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Reading</w:t>
            </w:r>
          </w:p>
        </w:tc>
        <w:tc>
          <w:tcPr>
            <w:tcW w:w="2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1C02" w14:textId="77777777" w:rsidR="005C7F46" w:rsidRPr="00AE2994" w:rsidRDefault="005C7F46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Classic Text</w:t>
            </w: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16054767" w14:textId="77777777" w:rsidR="005C7F46" w:rsidRPr="00AE2994" w:rsidRDefault="005C7F46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Charlotte’s Web </w:t>
            </w:r>
            <w:r w:rsidRPr="00AE2994"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by E B White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1099E" w14:textId="77777777" w:rsidR="005C7F46" w:rsidRPr="00AE2994" w:rsidRDefault="005C7F46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Fantasy and Humour</w:t>
            </w: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4E2ACC03" w14:textId="77777777" w:rsidR="005C7F46" w:rsidRPr="00AE2994" w:rsidRDefault="005C7F46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 How to Train Your Dragon by Cressida Cowell 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E17238" w14:textId="77777777" w:rsidR="005C7F46" w:rsidRPr="00AE2994" w:rsidRDefault="005C7F46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 xml:space="preserve"> Adventure</w:t>
            </w: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15E7B419" w14:textId="77777777" w:rsidR="005C7F46" w:rsidRPr="00AE2994" w:rsidRDefault="005C7F46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Kensuke’s Kingdom </w:t>
            </w:r>
          </w:p>
          <w:p w14:paraId="74F4F02E" w14:textId="77777777" w:rsidR="005C7F46" w:rsidRPr="00AE2994" w:rsidRDefault="005C7F46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Michael Morpurgo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F1164" w14:textId="77777777" w:rsidR="005C7F46" w:rsidRPr="00AE2994" w:rsidRDefault="005C7F46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Non-fiction</w:t>
            </w: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1E3B0CC3" w14:textId="77777777" w:rsidR="005C7F46" w:rsidRPr="00AE2994" w:rsidRDefault="005C7F46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Survivors by David Long  </w:t>
            </w:r>
          </w:p>
          <w:p w14:paraId="5A6549D0" w14:textId="77777777" w:rsidR="005C7F46" w:rsidRPr="00AE2994" w:rsidRDefault="005C7F46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 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D9A82" w14:textId="77777777" w:rsidR="005C7F46" w:rsidRPr="00AE2994" w:rsidRDefault="005C7F46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Classic Poetry</w:t>
            </w: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3CAD6749" w14:textId="77777777" w:rsidR="005C7F46" w:rsidRPr="00AE2994" w:rsidRDefault="005C7F46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Text: The </w:t>
            </w:r>
            <w:r w:rsidRPr="00AE2994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Highwayman by Alfred Noyes 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03150" w14:textId="77777777" w:rsidR="005C7F46" w:rsidRPr="00AE2994" w:rsidRDefault="005C7F46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PSHE link: Social Issues</w:t>
            </w: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7C50A313" w14:textId="77777777" w:rsidR="005C7F46" w:rsidRPr="00AE2994" w:rsidRDefault="005C7F46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Text: Wonder </w:t>
            </w:r>
            <w:r w:rsidRPr="00AE2994"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by JB Palacio </w:t>
            </w:r>
          </w:p>
        </w:tc>
      </w:tr>
      <w:tr w:rsidR="00FD7D91" w:rsidRPr="00AE2994" w14:paraId="2A0C32AC" w14:textId="77777777" w:rsidTr="00FD7D91">
        <w:trPr>
          <w:trHeight w:val="1335"/>
        </w:trPr>
        <w:tc>
          <w:tcPr>
            <w:tcW w:w="485" w:type="dxa"/>
            <w:vMerge w:val="restar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9793B87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E2994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1017" w:type="dxa"/>
            <w:shd w:val="clear" w:color="auto" w:fill="auto"/>
          </w:tcPr>
          <w:p w14:paraId="0AED54C1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Writing</w:t>
            </w:r>
          </w:p>
        </w:tc>
        <w:tc>
          <w:tcPr>
            <w:tcW w:w="2466" w:type="dxa"/>
            <w:gridSpan w:val="2"/>
            <w:shd w:val="clear" w:color="auto" w:fill="auto"/>
          </w:tcPr>
          <w:p w14:paraId="4DD9381E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Adventure</w:t>
            </w:r>
          </w:p>
          <w:p w14:paraId="214AC618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Text: Holes by Louis Sachar</w:t>
            </w:r>
          </w:p>
          <w:p w14:paraId="4C9E4F79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Persuasive Letters</w:t>
            </w:r>
          </w:p>
          <w:p w14:paraId="705BBD1B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Newspaper Reports</w:t>
            </w:r>
          </w:p>
          <w:p w14:paraId="0A72A115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6A9A683C" w14:textId="77777777" w:rsidR="00C23D64" w:rsidRPr="00AE2994" w:rsidRDefault="00C23D64" w:rsidP="005C7F4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09DBC2F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7E49309C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Narrative: Developing Atmosphere </w:t>
            </w:r>
          </w:p>
          <w:p w14:paraId="58DAD332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 w:rsidRPr="00AE2994">
              <w:rPr>
                <w:rFonts w:ascii="Calibri" w:eastAsia="Calibri" w:hAnsi="Calibri" w:cs="Times New Roman"/>
                <w:sz w:val="16"/>
                <w:szCs w:val="16"/>
              </w:rPr>
              <w:t xml:space="preserve">ext: </w:t>
            </w: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A Christmas Carol by Tony Mitton </w:t>
            </w:r>
          </w:p>
          <w:p w14:paraId="5DE50F30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37847F1A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10CDA0A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536" w:type="dxa"/>
            <w:shd w:val="clear" w:color="auto" w:fill="auto"/>
          </w:tcPr>
          <w:p w14:paraId="1515AA6C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Narrative: </w:t>
            </w:r>
            <w:r w:rsidR="00FB2C89">
              <w:rPr>
                <w:rFonts w:ascii="Calibri" w:eastAsia="Calibri" w:hAnsi="Calibri" w:cs="Calibri"/>
                <w:b/>
                <w:sz w:val="16"/>
                <w:szCs w:val="16"/>
              </w:rPr>
              <w:t>Developing characterisation and description</w:t>
            </w:r>
          </w:p>
          <w:p w14:paraId="7B379D37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 w:rsidRPr="00AE2994">
              <w:rPr>
                <w:rFonts w:ascii="Calibri" w:eastAsia="Calibri" w:hAnsi="Calibri" w:cs="Times New Roman"/>
                <w:sz w:val="16"/>
                <w:szCs w:val="16"/>
              </w:rPr>
              <w:t xml:space="preserve">ext: </w:t>
            </w:r>
            <w:r w:rsidRPr="00AE2994">
              <w:rPr>
                <w:rFonts w:ascii="Calibri" w:eastAsia="Calibri" w:hAnsi="Calibri" w:cs="Calibri"/>
                <w:sz w:val="16"/>
                <w:szCs w:val="16"/>
              </w:rPr>
              <w:t>Cogheart by Peter Bunzl</w:t>
            </w:r>
          </w:p>
          <w:p w14:paraId="1F9738B9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</w:p>
          <w:p w14:paraId="0767E0DC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72A0E9F" w14:textId="77777777" w:rsidR="00C23D64" w:rsidRPr="00AE2994" w:rsidRDefault="00C23D64" w:rsidP="005C7F4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auto"/>
          </w:tcPr>
          <w:p w14:paraId="637FB42A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Balanced Arguments: </w:t>
            </w:r>
          </w:p>
          <w:p w14:paraId="352F9742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Letters and Debates</w:t>
            </w:r>
          </w:p>
          <w:p w14:paraId="7DCA9D4F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Persuasion: Speeches (Formal)</w:t>
            </w:r>
          </w:p>
          <w:p w14:paraId="6101D3D6" w14:textId="77777777" w:rsidR="00C23D64" w:rsidRPr="00AE2994" w:rsidRDefault="00C23D64" w:rsidP="00FB2C8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Text: </w:t>
            </w:r>
            <w:r w:rsidR="00FB2C89">
              <w:rPr>
                <w:rFonts w:ascii="Calibri" w:eastAsia="Calibri" w:hAnsi="Calibri" w:cs="Calibri"/>
                <w:sz w:val="16"/>
                <w:szCs w:val="16"/>
              </w:rPr>
              <w:t>The Fib by George Layton</w:t>
            </w:r>
          </w:p>
        </w:tc>
        <w:tc>
          <w:tcPr>
            <w:tcW w:w="2479" w:type="dxa"/>
            <w:shd w:val="clear" w:color="auto" w:fill="auto"/>
          </w:tcPr>
          <w:p w14:paraId="1E28A790" w14:textId="77777777" w:rsidR="00C23D64" w:rsidRPr="00AE2994" w:rsidRDefault="00C23D64" w:rsidP="00AD315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Narrative: </w:t>
            </w:r>
            <w:r w:rsidR="00AD315C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Developing characterisation and dialogue</w:t>
            </w:r>
          </w:p>
          <w:p w14:paraId="18B10B98" w14:textId="77777777" w:rsidR="00C23D64" w:rsidRPr="00AE2994" w:rsidRDefault="00C23D64" w:rsidP="00AD315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Text: </w:t>
            </w:r>
            <w:r w:rsidR="00AD315C">
              <w:rPr>
                <w:rFonts w:ascii="Calibri" w:eastAsia="Calibri" w:hAnsi="Calibri" w:cs="Calibri"/>
                <w:sz w:val="16"/>
                <w:szCs w:val="16"/>
              </w:rPr>
              <w:t>Skellig by David Almond</w:t>
            </w:r>
          </w:p>
          <w:p w14:paraId="5B16763F" w14:textId="77777777" w:rsidR="00C23D64" w:rsidRPr="00AE2994" w:rsidRDefault="00C23D64" w:rsidP="005C7F4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25" w:type="dxa"/>
            <w:shd w:val="clear" w:color="auto" w:fill="auto"/>
          </w:tcPr>
          <w:p w14:paraId="07C3394A" w14:textId="77777777" w:rsidR="00C23D64" w:rsidRPr="00AE2994" w:rsidRDefault="00FB2C89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Narrative </w:t>
            </w:r>
            <w:r w:rsidR="00C23D64"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Recount: Diary Entries </w:t>
            </w:r>
          </w:p>
          <w:p w14:paraId="67797CA9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 w:rsidRPr="00AE2994">
              <w:rPr>
                <w:rFonts w:ascii="Calibri" w:eastAsia="Calibri" w:hAnsi="Calibri" w:cs="Times New Roman"/>
                <w:sz w:val="16"/>
                <w:szCs w:val="16"/>
              </w:rPr>
              <w:t>ext:</w:t>
            </w: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 Touching the Void</w:t>
            </w:r>
          </w:p>
          <w:p w14:paraId="3AB042C0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Everest </w:t>
            </w:r>
            <w:r w:rsidRPr="00AE2994">
              <w:rPr>
                <w:rFonts w:ascii="Calibri" w:eastAsia="Calibri" w:hAnsi="Calibri" w:cs="Times New Roman"/>
                <w:sz w:val="16"/>
                <w:szCs w:val="16"/>
              </w:rPr>
              <w:t>bu Joe Simpson</w:t>
            </w:r>
          </w:p>
          <w:p w14:paraId="16FD940C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925511A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Explanation Texts</w:t>
            </w:r>
          </w:p>
          <w:p w14:paraId="47A50386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Mountains</w:t>
            </w:r>
          </w:p>
          <w:p w14:paraId="2085048C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Stimulus: Geography Link</w:t>
            </w:r>
          </w:p>
        </w:tc>
      </w:tr>
      <w:tr w:rsidR="00FD7D91" w:rsidRPr="00AE2994" w14:paraId="027924A1" w14:textId="77777777" w:rsidTr="005C7F46">
        <w:trPr>
          <w:trHeight w:val="625"/>
        </w:trPr>
        <w:tc>
          <w:tcPr>
            <w:tcW w:w="485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100B2B9" w14:textId="77777777" w:rsidR="00C23D64" w:rsidRPr="00AE2994" w:rsidRDefault="00C23D64" w:rsidP="005C7F4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</w:tcPr>
          <w:p w14:paraId="02D52C91" w14:textId="77777777" w:rsidR="00C23D64" w:rsidRPr="00AE2994" w:rsidRDefault="00C23D64" w:rsidP="001230C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Poetry</w:t>
            </w:r>
          </w:p>
        </w:tc>
        <w:tc>
          <w:tcPr>
            <w:tcW w:w="4734" w:type="dxa"/>
            <w:gridSpan w:val="3"/>
            <w:shd w:val="clear" w:color="auto" w:fill="auto"/>
          </w:tcPr>
          <w:p w14:paraId="471B637C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Poet Study </w:t>
            </w:r>
          </w:p>
          <w:p w14:paraId="00C4575B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Grace Nichols</w:t>
            </w:r>
          </w:p>
          <w:p w14:paraId="0757F73C" w14:textId="77777777" w:rsidR="00C23D64" w:rsidRPr="00AE2994" w:rsidRDefault="00C23D64" w:rsidP="005C7F4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750" w:type="dxa"/>
            <w:gridSpan w:val="2"/>
            <w:shd w:val="clear" w:color="auto" w:fill="auto"/>
          </w:tcPr>
          <w:p w14:paraId="54B45C9D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Poetry to Perform and Study </w:t>
            </w:r>
          </w:p>
          <w:p w14:paraId="2651D1A2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Refugee by Brain Bilston</w:t>
            </w:r>
          </w:p>
          <w:p w14:paraId="2BE406E0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>+ Mainly About Aliens by Ruth Awolola</w:t>
            </w:r>
          </w:p>
        </w:tc>
        <w:tc>
          <w:tcPr>
            <w:tcW w:w="5004" w:type="dxa"/>
            <w:gridSpan w:val="2"/>
            <w:shd w:val="clear" w:color="auto" w:fill="auto"/>
          </w:tcPr>
          <w:p w14:paraId="65E87CBD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Poetic Form</w:t>
            </w:r>
          </w:p>
          <w:p w14:paraId="230655CC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 Cinquains </w:t>
            </w:r>
          </w:p>
          <w:p w14:paraId="4516459B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D7D91" w:rsidRPr="00AE2994" w14:paraId="4CF46742" w14:textId="77777777" w:rsidTr="005C7F46">
        <w:trPr>
          <w:trHeight w:val="270"/>
        </w:trPr>
        <w:tc>
          <w:tcPr>
            <w:tcW w:w="48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7ED561" w14:textId="77777777" w:rsidR="00C23D64" w:rsidRPr="00AE2994" w:rsidRDefault="00C23D64" w:rsidP="005C7F4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28CCE07B" w14:textId="77777777" w:rsidR="00C23D64" w:rsidRPr="00AE2994" w:rsidRDefault="00FD7D91" w:rsidP="001230C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Whole Class </w:t>
            </w:r>
            <w:r w:rsidR="00C23D64"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>Reading</w:t>
            </w:r>
          </w:p>
        </w:tc>
        <w:tc>
          <w:tcPr>
            <w:tcW w:w="2280" w:type="dxa"/>
            <w:shd w:val="clear" w:color="auto" w:fill="auto"/>
          </w:tcPr>
          <w:p w14:paraId="56CC8B00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Adventure </w:t>
            </w:r>
          </w:p>
          <w:p w14:paraId="7FFD614D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sz w:val="16"/>
                <w:szCs w:val="16"/>
              </w:rPr>
              <w:t xml:space="preserve">Holes by Louis Sachar  </w:t>
            </w:r>
          </w:p>
        </w:tc>
        <w:tc>
          <w:tcPr>
            <w:tcW w:w="2454" w:type="dxa"/>
            <w:gridSpan w:val="2"/>
            <w:shd w:val="clear" w:color="auto" w:fill="auto"/>
          </w:tcPr>
          <w:p w14:paraId="368AD32A" w14:textId="77777777" w:rsidR="00C23D64" w:rsidRPr="00AE2994" w:rsidRDefault="00C23D64" w:rsidP="005C7F4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PSHE link: Social Issues </w:t>
            </w:r>
            <w:r w:rsidRPr="00AE299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(refugees)</w:t>
            </w:r>
          </w:p>
          <w:p w14:paraId="06D3C668" w14:textId="77777777" w:rsidR="00C23D64" w:rsidRPr="00AE2994" w:rsidRDefault="00C23D64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Text: There’s a Boy at the Back of the Class by Onjali Q Rauf</w:t>
            </w:r>
          </w:p>
        </w:tc>
        <w:tc>
          <w:tcPr>
            <w:tcW w:w="4750" w:type="dxa"/>
            <w:gridSpan w:val="2"/>
            <w:shd w:val="clear" w:color="auto" w:fill="auto"/>
          </w:tcPr>
          <w:p w14:paraId="056F3696" w14:textId="77777777" w:rsidR="00C23D64" w:rsidRPr="00AE2994" w:rsidRDefault="00C23D64" w:rsidP="005C7F4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Fantasy</w:t>
            </w:r>
          </w:p>
          <w:p w14:paraId="168DD1D1" w14:textId="77777777" w:rsidR="00C23D64" w:rsidRPr="00AE2994" w:rsidRDefault="00C23D64" w:rsidP="005C7F46">
            <w:pPr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AE299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Text: Cogheart by Peter Bunzl</w:t>
            </w:r>
          </w:p>
          <w:p w14:paraId="59B6F0AD" w14:textId="77777777" w:rsidR="00C23D64" w:rsidRPr="00AE2994" w:rsidRDefault="00C23D64" w:rsidP="005C7F46">
            <w:pPr>
              <w:jc w:val="center"/>
              <w:textAlignment w:val="baseline"/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004" w:type="dxa"/>
            <w:gridSpan w:val="2"/>
            <w:shd w:val="clear" w:color="auto" w:fill="auto"/>
          </w:tcPr>
          <w:p w14:paraId="5A3C0E10" w14:textId="77777777" w:rsidR="00C23D64" w:rsidRPr="00AE2994" w:rsidRDefault="00C23D64" w:rsidP="005C7F46">
            <w:pPr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AE2994">
              <w:rPr>
                <w:rFonts w:ascii="Calibri" w:eastAsia="Calibri" w:hAnsi="Calibri" w:cs="Calibri"/>
                <w:bCs/>
                <w:sz w:val="16"/>
                <w:szCs w:val="16"/>
              </w:rPr>
              <w:t>In Year 6, children will complete their whole class reading sessions based around the extracts from a range of genre to prepare them for SATs. The extracts used will vary from year to year depending on the children’s needs.</w:t>
            </w:r>
          </w:p>
        </w:tc>
      </w:tr>
    </w:tbl>
    <w:p w14:paraId="572A3AF2" w14:textId="77777777" w:rsidR="00AE2994" w:rsidRPr="00D865AA" w:rsidRDefault="00AE2994" w:rsidP="000970CF">
      <w:pPr>
        <w:rPr>
          <w:lang w:val="en-US"/>
        </w:rPr>
      </w:pPr>
    </w:p>
    <w:sectPr w:rsidR="00AE2994" w:rsidRPr="00D865AA" w:rsidSect="00AE29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E549C" w14:textId="77777777" w:rsidR="00116AA7" w:rsidRDefault="00116AA7" w:rsidP="000970CF">
      <w:pPr>
        <w:spacing w:after="0" w:line="240" w:lineRule="auto"/>
      </w:pPr>
      <w:r>
        <w:separator/>
      </w:r>
    </w:p>
  </w:endnote>
  <w:endnote w:type="continuationSeparator" w:id="0">
    <w:p w14:paraId="4BB0932F" w14:textId="77777777" w:rsidR="00116AA7" w:rsidRDefault="00116AA7" w:rsidP="00097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fk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A5B62" w14:textId="77777777" w:rsidR="00116AA7" w:rsidRDefault="00116AA7" w:rsidP="000970CF">
      <w:pPr>
        <w:spacing w:after="0" w:line="240" w:lineRule="auto"/>
      </w:pPr>
      <w:r>
        <w:separator/>
      </w:r>
    </w:p>
  </w:footnote>
  <w:footnote w:type="continuationSeparator" w:id="0">
    <w:p w14:paraId="0D165728" w14:textId="77777777" w:rsidR="00116AA7" w:rsidRDefault="00116AA7" w:rsidP="00097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94"/>
    <w:rsid w:val="00003F5B"/>
    <w:rsid w:val="000970CF"/>
    <w:rsid w:val="000F0593"/>
    <w:rsid w:val="000F2095"/>
    <w:rsid w:val="00114289"/>
    <w:rsid w:val="00116AA7"/>
    <w:rsid w:val="001230C5"/>
    <w:rsid w:val="001F396A"/>
    <w:rsid w:val="0023724C"/>
    <w:rsid w:val="00300C82"/>
    <w:rsid w:val="00346287"/>
    <w:rsid w:val="00447746"/>
    <w:rsid w:val="00486A6B"/>
    <w:rsid w:val="0052499E"/>
    <w:rsid w:val="0054566B"/>
    <w:rsid w:val="005B3622"/>
    <w:rsid w:val="005C7F46"/>
    <w:rsid w:val="005E1312"/>
    <w:rsid w:val="006E4675"/>
    <w:rsid w:val="00703230"/>
    <w:rsid w:val="008615C9"/>
    <w:rsid w:val="0089638E"/>
    <w:rsid w:val="008E6FD3"/>
    <w:rsid w:val="009D0A38"/>
    <w:rsid w:val="00AD315C"/>
    <w:rsid w:val="00AE2994"/>
    <w:rsid w:val="00C23D64"/>
    <w:rsid w:val="00CD73DC"/>
    <w:rsid w:val="00D52C97"/>
    <w:rsid w:val="00D865AA"/>
    <w:rsid w:val="00DA0B13"/>
    <w:rsid w:val="00E525D6"/>
    <w:rsid w:val="00F1684B"/>
    <w:rsid w:val="00FB2C89"/>
    <w:rsid w:val="00FD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7ECA"/>
  <w15:chartTrackingRefBased/>
  <w15:docId w15:val="{C5FD7291-0726-4739-B3F2-AAA02710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E2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E2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E2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70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0CF"/>
  </w:style>
  <w:style w:type="paragraph" w:styleId="Footer">
    <w:name w:val="footer"/>
    <w:basedOn w:val="Normal"/>
    <w:link w:val="FooterChar"/>
    <w:uiPriority w:val="99"/>
    <w:unhideWhenUsed/>
    <w:rsid w:val="000970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Noakes</dc:creator>
  <cp:keywords/>
  <dc:description/>
  <cp:lastModifiedBy>Nicola Watson</cp:lastModifiedBy>
  <cp:revision>2</cp:revision>
  <cp:lastPrinted>2024-01-24T09:21:00Z</cp:lastPrinted>
  <dcterms:created xsi:type="dcterms:W3CDTF">2024-01-24T09:27:00Z</dcterms:created>
  <dcterms:modified xsi:type="dcterms:W3CDTF">2024-01-24T09:27:00Z</dcterms:modified>
</cp:coreProperties>
</file>