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AE858" w14:textId="77777777" w:rsidR="006527B7" w:rsidRDefault="004E0B1B" w:rsidP="006527B7">
      <w:pPr>
        <w:pStyle w:val="Normal0"/>
        <w:jc w:val="center"/>
        <w:rPr>
          <w:rFonts w:ascii="Lucida Calligraphy" w:eastAsia="Lucida Calligraphy" w:hAnsi="Lucida Calligraphy"/>
          <w:b/>
          <w:sz w:val="60"/>
        </w:rPr>
      </w:pPr>
      <w:r>
        <w:rPr>
          <w:rFonts w:ascii="Lucida Calligraphy" w:eastAsia="Lucida Calligraphy" w:hAnsi="Lucida Calligraphy"/>
          <w:b/>
          <w:sz w:val="60"/>
        </w:rPr>
        <w:t>|</w:t>
      </w:r>
      <w:r w:rsidR="006527B7">
        <w:rPr>
          <w:rFonts w:ascii="Lucida Calligraphy" w:eastAsia="Lucida Calligraphy" w:hAnsi="Lucida Calligraphy"/>
          <w:b/>
          <w:sz w:val="60"/>
        </w:rPr>
        <w:t>Barley Mow Primary School</w:t>
      </w:r>
      <w:r w:rsidR="003E1291">
        <w:rPr>
          <w:lang w:eastAsia="en-GB"/>
        </w:rPr>
        <w:t xml:space="preserve">                                      </w:t>
      </w:r>
    </w:p>
    <w:p w14:paraId="04F02ED2" w14:textId="77777777" w:rsidR="003E1291" w:rsidRDefault="003E1291" w:rsidP="003E1291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0D40E045" w14:textId="77777777" w:rsidR="003E1291" w:rsidRDefault="003E1291" w:rsidP="003E1291">
      <w:pPr>
        <w:jc w:val="center"/>
        <w:rPr>
          <w:rFonts w:ascii="Comic Sans MS" w:hAnsi="Comic Sans MS"/>
          <w:sz w:val="44"/>
          <w:szCs w:val="44"/>
          <w:lang w:val="en-US"/>
        </w:rPr>
      </w:pPr>
      <w:r w:rsidRPr="008719E2">
        <w:rPr>
          <w:noProof/>
          <w:lang w:eastAsia="en-GB"/>
        </w:rPr>
        <w:drawing>
          <wp:inline distT="0" distB="0" distL="0" distR="0" wp14:anchorId="7E679807" wp14:editId="674037C8">
            <wp:extent cx="1137920" cy="1433911"/>
            <wp:effectExtent l="0" t="0" r="5080" b="0"/>
            <wp:docPr id="1" name="Picture 1" descr="Barley Mow New Logo June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ley Mow New Logo June2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398" cy="147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87077" w14:textId="77777777" w:rsidR="003E1291" w:rsidRDefault="003E1291" w:rsidP="003E1291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4C2F3DF3" w14:textId="77777777" w:rsidR="006527B7" w:rsidRDefault="006527B7" w:rsidP="003E1291">
      <w:pPr>
        <w:jc w:val="center"/>
        <w:rPr>
          <w:rFonts w:ascii="Comic Sans MS" w:hAnsi="Comic Sans MS"/>
          <w:sz w:val="44"/>
          <w:szCs w:val="44"/>
          <w:lang w:val="en-US"/>
        </w:rPr>
      </w:pPr>
      <w:r w:rsidRPr="006527B7">
        <w:rPr>
          <w:rFonts w:ascii="Comic Sans MS" w:hAnsi="Comic Sans MS"/>
          <w:sz w:val="44"/>
          <w:szCs w:val="44"/>
          <w:lang w:val="en-US"/>
        </w:rPr>
        <w:t>Mathematics</w:t>
      </w:r>
    </w:p>
    <w:p w14:paraId="4B68805F" w14:textId="4B1A64FE" w:rsidR="00ED2474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rFonts w:ascii="Comic Sans MS" w:hAnsi="Comic Sans MS"/>
          <w:sz w:val="44"/>
          <w:szCs w:val="44"/>
          <w:lang w:val="en-US"/>
        </w:rPr>
        <w:t>Year Group Long Term Plans</w:t>
      </w:r>
      <w:r w:rsidR="003E1291">
        <w:rPr>
          <w:rFonts w:ascii="Comic Sans MS" w:hAnsi="Comic Sans MS"/>
          <w:sz w:val="44"/>
          <w:szCs w:val="44"/>
          <w:lang w:val="en-US"/>
        </w:rPr>
        <w:t xml:space="preserve"> </w:t>
      </w:r>
      <w:bookmarkStart w:id="0" w:name="_GoBack"/>
      <w:bookmarkEnd w:id="0"/>
    </w:p>
    <w:p w14:paraId="0311A856" w14:textId="77777777" w:rsidR="003E1291" w:rsidRDefault="003E1291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5773AD54" w14:textId="77777777" w:rsidR="003E1291" w:rsidRPr="003E1291" w:rsidRDefault="003E1291" w:rsidP="006527B7">
      <w:pPr>
        <w:jc w:val="center"/>
        <w:rPr>
          <w:rFonts w:ascii="Comic Sans MS" w:hAnsi="Comic Sans MS"/>
          <w:sz w:val="32"/>
          <w:szCs w:val="32"/>
          <w:lang w:val="en-US"/>
        </w:rPr>
      </w:pPr>
      <w:r w:rsidRPr="003E1291">
        <w:rPr>
          <w:rFonts w:ascii="Comic Sans MS" w:hAnsi="Comic Sans MS"/>
          <w:sz w:val="32"/>
          <w:szCs w:val="32"/>
          <w:lang w:val="en-US"/>
        </w:rPr>
        <w:t xml:space="preserve">As a school we use White Rose </w:t>
      </w:r>
      <w:r>
        <w:rPr>
          <w:rFonts w:ascii="Comic Sans MS" w:hAnsi="Comic Sans MS"/>
          <w:sz w:val="32"/>
          <w:szCs w:val="32"/>
          <w:lang w:val="en-US"/>
        </w:rPr>
        <w:t>Schemes of Learning</w:t>
      </w:r>
    </w:p>
    <w:p w14:paraId="0BCD514E" w14:textId="77777777" w:rsidR="006527B7" w:rsidRPr="003E1291" w:rsidRDefault="003E1291" w:rsidP="003E1291">
      <w:pPr>
        <w:jc w:val="center"/>
        <w:rPr>
          <w:rFonts w:ascii="Comic Sans MS" w:hAnsi="Comic Sans MS"/>
          <w:sz w:val="32"/>
          <w:szCs w:val="32"/>
          <w:lang w:val="en-US"/>
        </w:rPr>
      </w:pPr>
      <w:r w:rsidRPr="003E1291">
        <w:rPr>
          <w:rFonts w:ascii="Comic Sans MS" w:hAnsi="Comic Sans MS"/>
          <w:sz w:val="32"/>
          <w:szCs w:val="32"/>
          <w:lang w:val="en-US"/>
        </w:rPr>
        <w:t>This document shows yearly overviews from EYFS – Year 6</w:t>
      </w:r>
    </w:p>
    <w:p w14:paraId="5EB4C306" w14:textId="77777777" w:rsidR="00EF5B42" w:rsidRDefault="00EF5B42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A8DB95" wp14:editId="59FCBA7E">
                <wp:simplePos x="0" y="0"/>
                <wp:positionH relativeFrom="column">
                  <wp:posOffset>2346960</wp:posOffset>
                </wp:positionH>
                <wp:positionV relativeFrom="paragraph">
                  <wp:posOffset>-708660</wp:posOffset>
                </wp:positionV>
                <wp:extent cx="4632960" cy="685800"/>
                <wp:effectExtent l="0" t="0" r="1524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9B9049" w14:textId="77777777" w:rsidR="00EF5B42" w:rsidRPr="0015660C" w:rsidRDefault="00EF5B42" w:rsidP="00EF5B42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bookmarkStart w:id="1" w:name="_Hlk129635321"/>
                            <w:bookmarkEnd w:id="1"/>
                            <w:r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EYFS</w:t>
                            </w:r>
                          </w:p>
                          <w:p w14:paraId="6CFB26A5" w14:textId="77777777" w:rsidR="00EF5B42" w:rsidRPr="0015660C" w:rsidRDefault="00EF5B42" w:rsidP="00EF5B42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81ED04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84.8pt;margin-top:-55.8pt;width:364.8pt;height:5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" fillcolor="white [3201]" strokecolor="white [3212]" strokeweight=".5pt">
                <v:textbox>
                  <w:txbxContent>
                    <w:p w:rsidR="00EF5B42" w:rsidRPr="0015660C" w:rsidRDefault="00EF5B42" w:rsidP="00EF5B42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bookmarkStart w:id="2" w:name="_Hlk129635321"/>
                      <w:bookmarkEnd w:id="2"/>
                      <w:r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EYFS</w:t>
                      </w:r>
                    </w:p>
                    <w:p w:rsidR="00EF5B42" w:rsidRPr="0015660C" w:rsidRDefault="00EF5B42" w:rsidP="00EF5B42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8B6C08" wp14:editId="32BC5D34">
            <wp:extent cx="8863330" cy="542163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AA507" w14:textId="77777777" w:rsidR="006527B7" w:rsidRDefault="0015660C" w:rsidP="0015660C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055C0" wp14:editId="47F699FD">
                <wp:simplePos x="0" y="0"/>
                <wp:positionH relativeFrom="column">
                  <wp:posOffset>2346960</wp:posOffset>
                </wp:positionH>
                <wp:positionV relativeFrom="paragraph">
                  <wp:posOffset>-822960</wp:posOffset>
                </wp:positionV>
                <wp:extent cx="4632960" cy="685800"/>
                <wp:effectExtent l="0" t="0" r="1524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320153" w14:textId="77777777" w:rsidR="0015660C" w:rsidRPr="0015660C" w:rsidRDefault="0015660C" w:rsidP="0015660C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15660C"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Year 1</w:t>
                            </w:r>
                          </w:p>
                          <w:p w14:paraId="4A69C077" w14:textId="77777777" w:rsidR="0015660C" w:rsidRPr="0015660C" w:rsidRDefault="0015660C" w:rsidP="0015660C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Text Box 4" o:spid="_x0000_s1027" type="#_x0000_t202" style="position:absolute;left:0;text-align:left;margin-left:184.8pt;margin-top:-64.8pt;width:364.8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" fillcolor="white [3201]" strokecolor="white [3212]" strokeweight=".5pt">
                <v:textbox>
                  <w:txbxContent>
                    <w:p w:rsidR="0015660C" w:rsidRPr="0015660C" w:rsidRDefault="0015660C" w:rsidP="0015660C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r w:rsidRPr="0015660C"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Year 1</w:t>
                      </w:r>
                    </w:p>
                    <w:p w:rsidR="0015660C" w:rsidRPr="0015660C" w:rsidRDefault="0015660C" w:rsidP="0015660C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7E66D6" wp14:editId="3E3BF71C">
            <wp:extent cx="8122920" cy="57315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292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9F44E" w14:textId="77777777" w:rsidR="0015660C" w:rsidRDefault="0015660C" w:rsidP="0015660C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3BF12" wp14:editId="6245DD78">
                <wp:simplePos x="0" y="0"/>
                <wp:positionH relativeFrom="margin">
                  <wp:posOffset>2354580</wp:posOffset>
                </wp:positionH>
                <wp:positionV relativeFrom="paragraph">
                  <wp:posOffset>-708660</wp:posOffset>
                </wp:positionV>
                <wp:extent cx="4632960" cy="685800"/>
                <wp:effectExtent l="0" t="0" r="1524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18D321" w14:textId="77777777" w:rsidR="0015660C" w:rsidRPr="0015660C" w:rsidRDefault="0015660C" w:rsidP="0015660C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15660C"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 xml:space="preserve">Year </w:t>
                            </w:r>
                            <w:r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2</w:t>
                            </w:r>
                          </w:p>
                          <w:p w14:paraId="41687380" w14:textId="77777777" w:rsidR="0015660C" w:rsidRPr="0015660C" w:rsidRDefault="0015660C" w:rsidP="0015660C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49D5AF" id="Text Box 6" o:spid="_x0000_s1028" type="#_x0000_t202" style="position:absolute;left:0;text-align:left;margin-left:185.4pt;margin-top:-55.8pt;width:364.8pt;height:54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" fillcolor="white [3201]" strokecolor="white [3212]" strokeweight=".5pt">
                <v:textbox>
                  <w:txbxContent>
                    <w:p w:rsidR="0015660C" w:rsidRPr="0015660C" w:rsidRDefault="0015660C" w:rsidP="0015660C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r w:rsidRPr="0015660C"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 xml:space="preserve">Year </w:t>
                      </w:r>
                      <w:r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2</w:t>
                      </w:r>
                    </w:p>
                    <w:p w:rsidR="0015660C" w:rsidRPr="0015660C" w:rsidRDefault="0015660C" w:rsidP="0015660C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4E2CD2" wp14:editId="2B1A412B">
            <wp:extent cx="8161020" cy="57217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81219" cy="57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E2A5A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42D009" wp14:editId="0333B2B4">
                <wp:simplePos x="0" y="0"/>
                <wp:positionH relativeFrom="margin">
                  <wp:posOffset>2156460</wp:posOffset>
                </wp:positionH>
                <wp:positionV relativeFrom="paragraph">
                  <wp:posOffset>-708660</wp:posOffset>
                </wp:positionV>
                <wp:extent cx="4632960" cy="685800"/>
                <wp:effectExtent l="0" t="0" r="1524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E42F257" w14:textId="77777777" w:rsidR="0015660C" w:rsidRPr="0015660C" w:rsidRDefault="0015660C" w:rsidP="0015660C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15660C"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 xml:space="preserve">Year </w:t>
                            </w:r>
                            <w:r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3</w:t>
                            </w:r>
                          </w:p>
                          <w:p w14:paraId="6957EB90" w14:textId="77777777" w:rsidR="0015660C" w:rsidRPr="0015660C" w:rsidRDefault="0015660C" w:rsidP="0015660C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F87DE6" id="Text Box 9" o:spid="_x0000_s1029" type="#_x0000_t202" style="position:absolute;left:0;text-align:left;margin-left:169.8pt;margin-top:-55.8pt;width:364.8pt;height:54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" fillcolor="white [3201]" strokecolor="white [3212]" strokeweight=".5pt">
                <v:textbox>
                  <w:txbxContent>
                    <w:p w:rsidR="0015660C" w:rsidRPr="0015660C" w:rsidRDefault="0015660C" w:rsidP="0015660C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r w:rsidRPr="0015660C"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 xml:space="preserve">Year </w:t>
                      </w:r>
                      <w:r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3</w:t>
                      </w:r>
                    </w:p>
                    <w:p w:rsidR="0015660C" w:rsidRPr="0015660C" w:rsidRDefault="0015660C" w:rsidP="0015660C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5B572A" wp14:editId="582BD3CE">
            <wp:extent cx="7734300" cy="546157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8524" cy="547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BAC9D" w14:textId="77777777" w:rsidR="0015660C" w:rsidRDefault="00EF5B42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965D2" wp14:editId="7A73F6E9">
                <wp:simplePos x="0" y="0"/>
                <wp:positionH relativeFrom="margin">
                  <wp:posOffset>2004060</wp:posOffset>
                </wp:positionH>
                <wp:positionV relativeFrom="paragraph">
                  <wp:posOffset>-708660</wp:posOffset>
                </wp:positionV>
                <wp:extent cx="4632960" cy="685800"/>
                <wp:effectExtent l="0" t="0" r="1524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B152D4D" w14:textId="77777777" w:rsidR="00EF5B42" w:rsidRPr="0015660C" w:rsidRDefault="00EF5B42" w:rsidP="00EF5B42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15660C"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 xml:space="preserve">Year </w:t>
                            </w:r>
                            <w:r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</w:p>
                          <w:p w14:paraId="4677AA3B" w14:textId="77777777" w:rsidR="00EF5B42" w:rsidRPr="0015660C" w:rsidRDefault="00EF5B42" w:rsidP="00EF5B42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669AA2" id="Text Box 11" o:spid="_x0000_s1030" type="#_x0000_t202" style="position:absolute;left:0;text-align:left;margin-left:157.8pt;margin-top:-55.8pt;width:364.8pt;height:54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" fillcolor="white [3201]" strokecolor="white [3212]" strokeweight=".5pt">
                <v:textbox>
                  <w:txbxContent>
                    <w:p w:rsidR="00EF5B42" w:rsidRPr="0015660C" w:rsidRDefault="00EF5B42" w:rsidP="00EF5B42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r w:rsidRPr="0015660C"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 xml:space="preserve">Year </w:t>
                      </w:r>
                      <w:r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4</w:t>
                      </w:r>
                    </w:p>
                    <w:p w:rsidR="00EF5B42" w:rsidRPr="0015660C" w:rsidRDefault="00EF5B42" w:rsidP="00EF5B42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D44FBD" wp14:editId="6503F2AE">
            <wp:extent cx="8046720" cy="547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7735" cy="547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9EEDC" w14:textId="77777777" w:rsidR="0015660C" w:rsidRDefault="00EF5B42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81E210" wp14:editId="08CA6C63">
                <wp:simplePos x="0" y="0"/>
                <wp:positionH relativeFrom="margin">
                  <wp:posOffset>2004060</wp:posOffset>
                </wp:positionH>
                <wp:positionV relativeFrom="paragraph">
                  <wp:posOffset>-708660</wp:posOffset>
                </wp:positionV>
                <wp:extent cx="4632960" cy="685800"/>
                <wp:effectExtent l="0" t="0" r="1524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B36C74E" w14:textId="77777777" w:rsidR="00EF5B42" w:rsidRPr="0015660C" w:rsidRDefault="00EF5B42" w:rsidP="00EF5B42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15660C"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 xml:space="preserve">Year </w:t>
                            </w:r>
                            <w:r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</w:p>
                          <w:p w14:paraId="6F88B973" w14:textId="77777777" w:rsidR="00EF5B42" w:rsidRPr="0015660C" w:rsidRDefault="00EF5B42" w:rsidP="00EF5B42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F67D60" id="Text Box 13" o:spid="_x0000_s1031" type="#_x0000_t202" style="position:absolute;left:0;text-align:left;margin-left:157.8pt;margin-top:-55.8pt;width:364.8pt;height:54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" fillcolor="white [3201]" strokecolor="white [3212]" strokeweight=".5pt">
                <v:textbox>
                  <w:txbxContent>
                    <w:p w:rsidR="00EF5B42" w:rsidRPr="0015660C" w:rsidRDefault="00EF5B42" w:rsidP="00EF5B42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r w:rsidRPr="0015660C"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 xml:space="preserve">Year </w:t>
                      </w:r>
                      <w:r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5</w:t>
                      </w:r>
                    </w:p>
                    <w:p w:rsidR="00EF5B42" w:rsidRPr="0015660C" w:rsidRDefault="00EF5B42" w:rsidP="00EF5B42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ACCD02" wp14:editId="7841A4A8">
            <wp:extent cx="8386445" cy="57315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644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3016" w14:textId="77777777" w:rsidR="00EF5B42" w:rsidRDefault="00EF5B42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56C68F" wp14:editId="610C036F">
                <wp:simplePos x="0" y="0"/>
                <wp:positionH relativeFrom="margin">
                  <wp:align>center</wp:align>
                </wp:positionH>
                <wp:positionV relativeFrom="paragraph">
                  <wp:posOffset>-701040</wp:posOffset>
                </wp:positionV>
                <wp:extent cx="4632960" cy="685800"/>
                <wp:effectExtent l="0" t="0" r="1524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741AA8" w14:textId="77777777" w:rsidR="00EF5B42" w:rsidRPr="0015660C" w:rsidRDefault="00EF5B42" w:rsidP="00EF5B42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15660C"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 xml:space="preserve">Year </w:t>
                            </w:r>
                            <w:r>
                              <w:rPr>
                                <w:rFonts w:ascii="NTFPreCursivefk" w:hAnsi="NTFPreCursivefk"/>
                                <w:sz w:val="72"/>
                                <w:szCs w:val="72"/>
                                <w:lang w:val="en-US"/>
                              </w:rPr>
                              <w:t>6</w:t>
                            </w:r>
                          </w:p>
                          <w:p w14:paraId="762FA287" w14:textId="77777777" w:rsidR="00EF5B42" w:rsidRPr="0015660C" w:rsidRDefault="00EF5B42" w:rsidP="00EF5B42">
                            <w:pPr>
                              <w:jc w:val="center"/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6E97CE0" id="Text Box 15" o:spid="_x0000_s1032" type="#_x0000_t202" style="position:absolute;left:0;text-align:left;margin-left:0;margin-top:-55.2pt;width:364.8pt;height:54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" fillcolor="white [3201]" strokecolor="white [3212]" strokeweight=".5pt">
                <v:textbox>
                  <w:txbxContent>
                    <w:p w:rsidR="00EF5B42" w:rsidRPr="0015660C" w:rsidRDefault="00EF5B42" w:rsidP="00EF5B42">
                      <w:pPr>
                        <w:shd w:val="clear" w:color="auto" w:fill="9CC2E5" w:themeFill="accent5" w:themeFillTint="99"/>
                        <w:jc w:val="center"/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</w:pPr>
                      <w:r w:rsidRPr="0015660C"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 xml:space="preserve">Year </w:t>
                      </w:r>
                      <w:r>
                        <w:rPr>
                          <w:rFonts w:ascii="NTFPreCursivefk" w:hAnsi="NTFPreCursivefk"/>
                          <w:sz w:val="72"/>
                          <w:szCs w:val="72"/>
                          <w:lang w:val="en-US"/>
                        </w:rPr>
                        <w:t>6</w:t>
                      </w:r>
                    </w:p>
                    <w:p w:rsidR="00EF5B42" w:rsidRPr="0015660C" w:rsidRDefault="00EF5B42" w:rsidP="00EF5B42">
                      <w:pPr>
                        <w:jc w:val="center"/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ECAEF7" wp14:editId="2700F3F4">
            <wp:extent cx="8300085" cy="5731510"/>
            <wp:effectExtent l="0" t="0" r="5715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000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A7E62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450F2688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7145FA55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24A1814C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62EA022B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4662295A" w14:textId="77777777" w:rsidR="0015660C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3ED93398" w14:textId="77777777" w:rsidR="0015660C" w:rsidRPr="006527B7" w:rsidRDefault="0015660C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p w14:paraId="2D9D1627" w14:textId="77777777" w:rsidR="006527B7" w:rsidRPr="006527B7" w:rsidRDefault="006527B7" w:rsidP="006527B7">
      <w:pPr>
        <w:jc w:val="center"/>
        <w:rPr>
          <w:rFonts w:ascii="Comic Sans MS" w:hAnsi="Comic Sans MS"/>
          <w:sz w:val="44"/>
          <w:szCs w:val="44"/>
          <w:lang w:val="en-US"/>
        </w:rPr>
      </w:pPr>
    </w:p>
    <w:sectPr w:rsidR="006527B7" w:rsidRPr="006527B7" w:rsidSect="006527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95CA1"/>
    <w:multiLevelType w:val="hybridMultilevel"/>
    <w:tmpl w:val="C0565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B7"/>
    <w:rsid w:val="0015660C"/>
    <w:rsid w:val="003E1291"/>
    <w:rsid w:val="004E0B1B"/>
    <w:rsid w:val="00592A49"/>
    <w:rsid w:val="005B4968"/>
    <w:rsid w:val="006527B7"/>
    <w:rsid w:val="00C02A0A"/>
    <w:rsid w:val="00ED2474"/>
    <w:rsid w:val="00E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E3104"/>
  <w15:chartTrackingRefBased/>
  <w15:docId w15:val="{FDD63771-5A1A-4888-B73F-9C4E0ADF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6527B7"/>
    <w:pPr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65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E129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Chapman</dc:creator>
  <cp:keywords/>
  <dc:description/>
  <cp:lastModifiedBy>Louise Chapman (Barley Mow)</cp:lastModifiedBy>
  <cp:revision>2</cp:revision>
  <cp:lastPrinted>2023-03-06T13:29:00Z</cp:lastPrinted>
  <dcterms:created xsi:type="dcterms:W3CDTF">2025-05-21T14:00:00Z</dcterms:created>
  <dcterms:modified xsi:type="dcterms:W3CDTF">2025-05-21T14:00:00Z</dcterms:modified>
</cp:coreProperties>
</file>